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602" w14:textId="7A6AA4EA" w:rsidR="00166F08" w:rsidRPr="002F780C" w:rsidRDefault="002F780C">
      <w:pPr>
        <w:rPr>
          <w:b/>
          <w:bCs/>
          <w:sz w:val="28"/>
          <w:szCs w:val="28"/>
        </w:rPr>
      </w:pPr>
      <w:r w:rsidRPr="002F780C">
        <w:rPr>
          <w:b/>
          <w:bCs/>
          <w:sz w:val="28"/>
          <w:szCs w:val="28"/>
        </w:rPr>
        <w:t>Bilag</w:t>
      </w:r>
    </w:p>
    <w:p w14:paraId="534D1573" w14:textId="77777777" w:rsidR="002F780C" w:rsidRDefault="002F780C"/>
    <w:p w14:paraId="67B7F740" w14:textId="2551F973" w:rsidR="002F780C" w:rsidRPr="002F780C" w:rsidRDefault="002F780C">
      <w:pPr>
        <w:rPr>
          <w:b/>
          <w:bCs/>
        </w:rPr>
      </w:pPr>
      <w:r w:rsidRPr="002F780C">
        <w:rPr>
          <w:b/>
          <w:bCs/>
        </w:rPr>
        <w:t>Oversigt over donationer 202</w:t>
      </w:r>
      <w:r w:rsidR="00C40BD2">
        <w:rPr>
          <w:b/>
          <w:bCs/>
        </w:rPr>
        <w:t>1</w:t>
      </w:r>
    </w:p>
    <w:p w14:paraId="1B225199" w14:textId="77777777" w:rsidR="002F780C" w:rsidRDefault="002F780C"/>
    <w:p w14:paraId="02FE04D7" w14:textId="5B4E05DD" w:rsidR="002F780C" w:rsidRDefault="002F780C">
      <w:r>
        <w:tab/>
      </w:r>
      <w:r>
        <w:tab/>
        <w:t xml:space="preserve">     </w:t>
      </w:r>
      <w:r w:rsidR="006811BE">
        <w:tab/>
      </w:r>
      <w:r w:rsidR="006811BE">
        <w:tab/>
        <w:t xml:space="preserve">   </w:t>
      </w:r>
      <w:r>
        <w:t>Kr.</w:t>
      </w:r>
    </w:p>
    <w:p w14:paraId="012B3D24" w14:textId="128DD861" w:rsidR="006811BE" w:rsidRPr="006811BE" w:rsidRDefault="006811BE">
      <w:r w:rsidRPr="006811BE">
        <w:t>Donationer fra medlemmer (menighedsbidrag)</w:t>
      </w:r>
      <w:r w:rsidRPr="006811BE">
        <w:tab/>
      </w:r>
      <w:proofErr w:type="spellStart"/>
      <w:r w:rsidRPr="006811BE">
        <w:t>xxx.xxx</w:t>
      </w:r>
      <w:proofErr w:type="spellEnd"/>
      <w:r w:rsidR="00C85CB3">
        <w:br/>
        <w:t>Kollekter</w:t>
      </w:r>
      <w:r w:rsidR="00C85CB3">
        <w:tab/>
      </w:r>
      <w:r w:rsidR="00C85CB3">
        <w:tab/>
      </w:r>
      <w:r w:rsidR="00C85CB3">
        <w:tab/>
      </w:r>
      <w:r w:rsidR="00C85CB3">
        <w:tab/>
      </w:r>
      <w:proofErr w:type="spellStart"/>
      <w:r w:rsidR="00C85CB3">
        <w:t>xxx.xxx</w:t>
      </w:r>
      <w:proofErr w:type="spellEnd"/>
      <w:r w:rsidR="00C85CB3">
        <w:br/>
        <w:t>Andre donationer</w:t>
      </w:r>
      <w:r w:rsidR="00C85CB3">
        <w:tab/>
      </w:r>
      <w:r w:rsidR="00C85CB3">
        <w:tab/>
      </w:r>
      <w:r w:rsidR="00C85CB3">
        <w:tab/>
      </w:r>
      <w:proofErr w:type="spellStart"/>
      <w:r w:rsidR="00C85CB3">
        <w:t>xxx.xxx</w:t>
      </w:r>
      <w:proofErr w:type="spellEnd"/>
    </w:p>
    <w:p w14:paraId="40ADE4E8" w14:textId="77777777" w:rsidR="00C85CB3" w:rsidRDefault="00C85CB3">
      <w:pPr>
        <w:rPr>
          <w:lang w:val="sv-SE"/>
        </w:rPr>
      </w:pPr>
    </w:p>
    <w:p w14:paraId="709796A0" w14:textId="702AA964" w:rsidR="002F780C" w:rsidRPr="006811BE" w:rsidRDefault="002F780C">
      <w:pPr>
        <w:rPr>
          <w:lang w:val="sv-SE"/>
        </w:rPr>
      </w:pPr>
      <w:r w:rsidRPr="006811BE">
        <w:rPr>
          <w:lang w:val="sv-SE"/>
        </w:rPr>
        <w:t>Donationer i alt</w:t>
      </w:r>
      <w:r w:rsidR="00C85CB3">
        <w:rPr>
          <w:lang w:val="sv-SE"/>
        </w:rPr>
        <w:tab/>
      </w:r>
      <w:r w:rsidR="00C85CB3">
        <w:rPr>
          <w:lang w:val="sv-SE"/>
        </w:rPr>
        <w:tab/>
      </w:r>
      <w:r w:rsidRPr="006811BE">
        <w:rPr>
          <w:lang w:val="sv-SE"/>
        </w:rPr>
        <w:tab/>
      </w:r>
      <w:proofErr w:type="spellStart"/>
      <w:r w:rsidR="006811BE" w:rsidRPr="006811BE">
        <w:rPr>
          <w:lang w:val="sv-SE"/>
        </w:rPr>
        <w:t>xxx</w:t>
      </w:r>
      <w:r w:rsidR="00C40BD2" w:rsidRPr="006811BE">
        <w:rPr>
          <w:lang w:val="sv-SE"/>
        </w:rPr>
        <w:t>.</w:t>
      </w:r>
      <w:r w:rsidR="006811BE" w:rsidRPr="006811BE">
        <w:rPr>
          <w:lang w:val="sv-SE"/>
        </w:rPr>
        <w:t>xxx</w:t>
      </w:r>
      <w:proofErr w:type="spellEnd"/>
    </w:p>
    <w:p w14:paraId="7EEE7120" w14:textId="77777777" w:rsidR="002F780C" w:rsidRPr="006811BE" w:rsidRDefault="002F780C">
      <w:pPr>
        <w:rPr>
          <w:lang w:val="sv-SE"/>
        </w:rPr>
      </w:pPr>
    </w:p>
    <w:p w14:paraId="17F89CDD" w14:textId="1C326DEF" w:rsidR="002F780C" w:rsidRPr="002F780C" w:rsidRDefault="002F780C">
      <w:r>
        <w:t>Der er ikke modtaget donationer fra samme donator, der enkeltvis eller samlet overstiger 20.000 kr.</w:t>
      </w:r>
    </w:p>
    <w:p w14:paraId="44214171" w14:textId="77777777" w:rsidR="002F780C" w:rsidRDefault="002F780C"/>
    <w:p w14:paraId="6BC981FD" w14:textId="77777777" w:rsidR="002F780C" w:rsidRDefault="002F780C"/>
    <w:sectPr w:rsidR="002F78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C"/>
    <w:rsid w:val="000705B0"/>
    <w:rsid w:val="00102C14"/>
    <w:rsid w:val="0015501B"/>
    <w:rsid w:val="002F780C"/>
    <w:rsid w:val="005036B5"/>
    <w:rsid w:val="006730C4"/>
    <w:rsid w:val="006811BE"/>
    <w:rsid w:val="00985105"/>
    <w:rsid w:val="00C40BD2"/>
    <w:rsid w:val="00C85CB3"/>
    <w:rsid w:val="00E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584A"/>
  <w15:chartTrackingRefBased/>
  <w15:docId w15:val="{74CEE356-74E2-49DF-8913-E7397BD9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238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Holm</dc:creator>
  <cp:keywords/>
  <dc:description/>
  <cp:lastModifiedBy>Baptistkirken i Danmark</cp:lastModifiedBy>
  <cp:revision>2</cp:revision>
  <dcterms:created xsi:type="dcterms:W3CDTF">2023-07-04T10:33:00Z</dcterms:created>
  <dcterms:modified xsi:type="dcterms:W3CDTF">2023-07-04T10:33:00Z</dcterms:modified>
</cp:coreProperties>
</file>