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D522" w14:textId="35B8E392" w:rsidR="00BC2821" w:rsidRPr="007760DA" w:rsidRDefault="0023689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39FFE3" wp14:editId="6DF1CF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6035" cy="136207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93E" w:rsidRPr="007760DA">
        <w:rPr>
          <w:b/>
          <w:bCs/>
          <w:sz w:val="32"/>
          <w:szCs w:val="32"/>
        </w:rPr>
        <w:t>Spørgeskema vedrørende præstesituationen</w:t>
      </w:r>
      <w:r w:rsidR="009745E2">
        <w:rPr>
          <w:b/>
          <w:bCs/>
          <w:sz w:val="32"/>
          <w:szCs w:val="32"/>
        </w:rPr>
        <w:t xml:space="preserve"> og ledelsesforhold i menighederne</w:t>
      </w:r>
    </w:p>
    <w:p w14:paraId="3587984E" w14:textId="70B56C21" w:rsidR="005F4D3A" w:rsidRDefault="005F4D3A">
      <w:pPr>
        <w:rPr>
          <w:sz w:val="21"/>
          <w:szCs w:val="21"/>
        </w:rPr>
      </w:pPr>
    </w:p>
    <w:p w14:paraId="7B02287E" w14:textId="77777777" w:rsidR="00236894" w:rsidRPr="00CF7DA1" w:rsidRDefault="00236894">
      <w:pPr>
        <w:rPr>
          <w:sz w:val="21"/>
          <w:szCs w:val="21"/>
        </w:rPr>
      </w:pPr>
    </w:p>
    <w:p w14:paraId="2600283E" w14:textId="7E34A83B" w:rsidR="00CF7DA1" w:rsidRPr="00091DAA" w:rsidRDefault="00CF7DA1">
      <w:pPr>
        <w:rPr>
          <w:b/>
          <w:bCs/>
          <w:sz w:val="32"/>
          <w:szCs w:val="32"/>
        </w:rPr>
      </w:pPr>
      <w:r w:rsidRPr="00091DAA">
        <w:rPr>
          <w:b/>
          <w:bCs/>
          <w:sz w:val="32"/>
          <w:szCs w:val="32"/>
        </w:rPr>
        <w:t>Til menigheds</w:t>
      </w:r>
      <w:r w:rsidR="00256679" w:rsidRPr="00091DAA">
        <w:rPr>
          <w:b/>
          <w:bCs/>
          <w:sz w:val="32"/>
          <w:szCs w:val="32"/>
        </w:rPr>
        <w:t>rådet</w:t>
      </w:r>
    </w:p>
    <w:p w14:paraId="049E7A8F" w14:textId="1CD86961" w:rsidR="00CF7DA1" w:rsidRDefault="00CF7DA1">
      <w:pPr>
        <w:rPr>
          <w:sz w:val="24"/>
        </w:rPr>
      </w:pPr>
    </w:p>
    <w:p w14:paraId="354F6E9A" w14:textId="77777777" w:rsidR="00236894" w:rsidRPr="007760DA" w:rsidRDefault="00236894">
      <w:pPr>
        <w:rPr>
          <w:sz w:val="24"/>
        </w:rPr>
      </w:pPr>
    </w:p>
    <w:p w14:paraId="01CBA33B" w14:textId="4F9B10A9" w:rsidR="004A4A67" w:rsidRDefault="00CB193E">
      <w:pPr>
        <w:rPr>
          <w:sz w:val="24"/>
        </w:rPr>
      </w:pPr>
      <w:r w:rsidRPr="007760DA">
        <w:rPr>
          <w:sz w:val="24"/>
        </w:rPr>
        <w:t>Baptist</w:t>
      </w:r>
      <w:r w:rsidR="00EF3C12">
        <w:rPr>
          <w:sz w:val="24"/>
        </w:rPr>
        <w:t>K</w:t>
      </w:r>
      <w:r w:rsidRPr="007760DA">
        <w:rPr>
          <w:sz w:val="24"/>
        </w:rPr>
        <w:t xml:space="preserve">irkens ledelse </w:t>
      </w:r>
      <w:r w:rsidR="00256679" w:rsidRPr="007760DA">
        <w:rPr>
          <w:sz w:val="24"/>
        </w:rPr>
        <w:t>ønsker</w:t>
      </w:r>
      <w:r w:rsidRPr="007760DA">
        <w:rPr>
          <w:sz w:val="24"/>
        </w:rPr>
        <w:t xml:space="preserve"> at danne sig et overblik over menighedernes stilling i forhold til at ansætte præst på deltid eller fuld tid. Ønsket har baggrund i flere forhold.</w:t>
      </w:r>
    </w:p>
    <w:p w14:paraId="00A8D32B" w14:textId="15E15D79" w:rsidR="00256679" w:rsidRPr="007760DA" w:rsidRDefault="00CB193E">
      <w:pPr>
        <w:rPr>
          <w:sz w:val="24"/>
        </w:rPr>
      </w:pPr>
      <w:r w:rsidRPr="007760DA">
        <w:rPr>
          <w:sz w:val="24"/>
        </w:rPr>
        <w:t xml:space="preserve"> </w:t>
      </w:r>
    </w:p>
    <w:p w14:paraId="5DD4CCE2" w14:textId="6AAAB4C0" w:rsidR="00256679" w:rsidRPr="004A4A67" w:rsidRDefault="004465B1" w:rsidP="004A4A67">
      <w:pPr>
        <w:pStyle w:val="Listeafsnit"/>
        <w:numPr>
          <w:ilvl w:val="0"/>
          <w:numId w:val="6"/>
        </w:numPr>
        <w:rPr>
          <w:sz w:val="24"/>
        </w:rPr>
      </w:pPr>
      <w:r w:rsidRPr="004A4A67">
        <w:rPr>
          <w:sz w:val="24"/>
        </w:rPr>
        <w:t>Mange menigheder har i dag ikke en ansat præst, enten fordi man ikke er i stand til at aflønne en ansat, fordi man ikke har kunnet finde en egnet kandidat, eller ikke i øjeblikket ser et behov for ansat medarbejder.</w:t>
      </w:r>
    </w:p>
    <w:p w14:paraId="04175E09" w14:textId="77777777" w:rsidR="004A4A67" w:rsidRPr="004A4A67" w:rsidRDefault="004A4A67" w:rsidP="004A4A67">
      <w:pPr>
        <w:pStyle w:val="Listeafsnit"/>
        <w:rPr>
          <w:sz w:val="24"/>
        </w:rPr>
      </w:pPr>
    </w:p>
    <w:p w14:paraId="67483C19" w14:textId="0B55F5E7" w:rsidR="00256679" w:rsidRDefault="00CB193E" w:rsidP="00886A0F">
      <w:pPr>
        <w:pStyle w:val="Listeafsnit"/>
        <w:numPr>
          <w:ilvl w:val="0"/>
          <w:numId w:val="6"/>
        </w:numPr>
        <w:rPr>
          <w:sz w:val="24"/>
        </w:rPr>
      </w:pPr>
      <w:r w:rsidRPr="00886A0F">
        <w:rPr>
          <w:sz w:val="24"/>
        </w:rPr>
        <w:t>En stor del af de nuværende præster</w:t>
      </w:r>
      <w:r w:rsidR="00B240AA" w:rsidRPr="00886A0F">
        <w:rPr>
          <w:sz w:val="24"/>
        </w:rPr>
        <w:t xml:space="preserve">, der pt betjener nogle af de større menigheder, </w:t>
      </w:r>
      <w:r w:rsidRPr="00886A0F">
        <w:rPr>
          <w:sz w:val="24"/>
        </w:rPr>
        <w:t xml:space="preserve">vil gå på pension inden for </w:t>
      </w:r>
      <w:r w:rsidR="00B240AA" w:rsidRPr="00886A0F">
        <w:rPr>
          <w:sz w:val="24"/>
        </w:rPr>
        <w:t>få</w:t>
      </w:r>
      <w:r w:rsidRPr="00886A0F">
        <w:rPr>
          <w:sz w:val="24"/>
        </w:rPr>
        <w:t xml:space="preserve"> år. </w:t>
      </w:r>
    </w:p>
    <w:p w14:paraId="300055EE" w14:textId="77777777" w:rsidR="00886A0F" w:rsidRPr="00886A0F" w:rsidRDefault="00886A0F" w:rsidP="00886A0F">
      <w:pPr>
        <w:pStyle w:val="Listeafsnit"/>
        <w:rPr>
          <w:sz w:val="24"/>
        </w:rPr>
      </w:pPr>
    </w:p>
    <w:p w14:paraId="1873F045" w14:textId="3C87C9D8" w:rsidR="00256679" w:rsidRPr="00886A0F" w:rsidRDefault="00886A0F" w:rsidP="00886A0F">
      <w:pPr>
        <w:pStyle w:val="Listeafsnit"/>
        <w:numPr>
          <w:ilvl w:val="0"/>
          <w:numId w:val="6"/>
        </w:numPr>
        <w:rPr>
          <w:sz w:val="24"/>
        </w:rPr>
      </w:pPr>
      <w:r w:rsidRPr="00886A0F">
        <w:rPr>
          <w:sz w:val="24"/>
        </w:rPr>
        <w:t>D</w:t>
      </w:r>
      <w:r w:rsidR="00CB193E" w:rsidRPr="00886A0F">
        <w:rPr>
          <w:sz w:val="24"/>
        </w:rPr>
        <w:t>er er</w:t>
      </w:r>
      <w:r w:rsidR="00EF3C12">
        <w:rPr>
          <w:sz w:val="24"/>
        </w:rPr>
        <w:t>,</w:t>
      </w:r>
      <w:r w:rsidR="00CB193E" w:rsidRPr="00886A0F">
        <w:rPr>
          <w:sz w:val="24"/>
        </w:rPr>
        <w:t xml:space="preserve"> så vidt vi ved</w:t>
      </w:r>
      <w:r w:rsidR="00EF3C12">
        <w:rPr>
          <w:sz w:val="24"/>
        </w:rPr>
        <w:t>,</w:t>
      </w:r>
      <w:r w:rsidR="00CB193E" w:rsidRPr="00886A0F">
        <w:rPr>
          <w:sz w:val="24"/>
        </w:rPr>
        <w:t xml:space="preserve"> i øjeblikket blot et par personer</w:t>
      </w:r>
      <w:r w:rsidR="00B240AA" w:rsidRPr="00886A0F">
        <w:rPr>
          <w:sz w:val="24"/>
        </w:rPr>
        <w:t xml:space="preserve"> fra baptistmenigheder</w:t>
      </w:r>
      <w:r w:rsidR="00CB193E" w:rsidRPr="00886A0F">
        <w:rPr>
          <w:sz w:val="24"/>
        </w:rPr>
        <w:t>, der studerer teologi</w:t>
      </w:r>
      <w:r w:rsidR="00B240AA" w:rsidRPr="00886A0F">
        <w:rPr>
          <w:sz w:val="24"/>
        </w:rPr>
        <w:t>, og vi kan derfor se ind i en fremtid med mangel på uddannede præster</w:t>
      </w:r>
      <w:r w:rsidR="00CB193E" w:rsidRPr="00886A0F">
        <w:rPr>
          <w:sz w:val="24"/>
        </w:rPr>
        <w:t xml:space="preserve">. </w:t>
      </w:r>
    </w:p>
    <w:p w14:paraId="55B19130" w14:textId="181BCCBC" w:rsidR="00B240AA" w:rsidRPr="007760DA" w:rsidRDefault="00B240AA">
      <w:pPr>
        <w:rPr>
          <w:sz w:val="24"/>
        </w:rPr>
      </w:pPr>
    </w:p>
    <w:p w14:paraId="20FE05CF" w14:textId="4DAC2930" w:rsidR="00E12DBD" w:rsidRPr="007760DA" w:rsidRDefault="00B240AA">
      <w:pPr>
        <w:rPr>
          <w:sz w:val="24"/>
        </w:rPr>
      </w:pPr>
      <w:r w:rsidRPr="007760DA">
        <w:rPr>
          <w:sz w:val="24"/>
        </w:rPr>
        <w:t>Med baggrund i disse forhold har B</w:t>
      </w:r>
      <w:r w:rsidR="00EF3C12">
        <w:rPr>
          <w:sz w:val="24"/>
        </w:rPr>
        <w:t>aptistKirken</w:t>
      </w:r>
      <w:r w:rsidRPr="007760DA">
        <w:rPr>
          <w:sz w:val="24"/>
        </w:rPr>
        <w:t>s ledelse brug for at lytte til menighedernes tanker</w:t>
      </w:r>
      <w:r w:rsidR="00E12DBD" w:rsidRPr="007760DA">
        <w:rPr>
          <w:sz w:val="24"/>
        </w:rPr>
        <w:t xml:space="preserve">, for at vurdere, hvordan vi som fællesskab af menigheder kan hjælpe hinanden. </w:t>
      </w:r>
      <w:r w:rsidRPr="007760DA">
        <w:rPr>
          <w:sz w:val="24"/>
        </w:rPr>
        <w:t xml:space="preserve">Derfor sender vi dette spørgeskema, </w:t>
      </w:r>
      <w:r w:rsidR="00E12DBD" w:rsidRPr="007760DA">
        <w:rPr>
          <w:sz w:val="24"/>
        </w:rPr>
        <w:t>og det vil være til stor hjæ</w:t>
      </w:r>
      <w:r w:rsidR="00256679" w:rsidRPr="007760DA">
        <w:rPr>
          <w:sz w:val="24"/>
        </w:rPr>
        <w:t>l</w:t>
      </w:r>
      <w:r w:rsidR="00E12DBD" w:rsidRPr="007760DA">
        <w:rPr>
          <w:sz w:val="24"/>
        </w:rPr>
        <w:t xml:space="preserve">p, hvis I som menighedsråd vil tage tid til at besvare spørgsmålene. </w:t>
      </w:r>
    </w:p>
    <w:p w14:paraId="7276EC32" w14:textId="5750211D" w:rsidR="00E12DBD" w:rsidRPr="007760DA" w:rsidRDefault="00E12DBD">
      <w:pPr>
        <w:rPr>
          <w:sz w:val="24"/>
        </w:rPr>
      </w:pPr>
    </w:p>
    <w:p w14:paraId="2A8AE681" w14:textId="77777777" w:rsidR="009745E2" w:rsidRDefault="00E12DBD">
      <w:pPr>
        <w:rPr>
          <w:sz w:val="24"/>
        </w:rPr>
      </w:pPr>
      <w:r w:rsidRPr="007760DA">
        <w:rPr>
          <w:sz w:val="24"/>
        </w:rPr>
        <w:t xml:space="preserve">Der er to sæt spørgsmål, </w:t>
      </w:r>
      <w:r w:rsidR="005451BC" w:rsidRPr="007760DA">
        <w:rPr>
          <w:sz w:val="24"/>
        </w:rPr>
        <w:t xml:space="preserve">hvoraf vi vil bede jer svare på det, der er relevant for jer. Der er </w:t>
      </w:r>
      <w:r w:rsidRPr="007760DA">
        <w:rPr>
          <w:sz w:val="24"/>
        </w:rPr>
        <w:t>et</w:t>
      </w:r>
      <w:r w:rsidR="005451BC" w:rsidRPr="007760DA">
        <w:rPr>
          <w:sz w:val="24"/>
        </w:rPr>
        <w:t>,</w:t>
      </w:r>
      <w:r w:rsidRPr="007760DA">
        <w:rPr>
          <w:sz w:val="24"/>
        </w:rPr>
        <w:t xml:space="preserve"> der retter sig mod mindre menigheder, der pt ikke har ansat præst</w:t>
      </w:r>
      <w:r w:rsidR="005451BC" w:rsidRPr="007760DA">
        <w:rPr>
          <w:sz w:val="24"/>
        </w:rPr>
        <w:t>,</w:t>
      </w:r>
      <w:r w:rsidRPr="007760DA">
        <w:rPr>
          <w:sz w:val="24"/>
        </w:rPr>
        <w:t xml:space="preserve"> og et der retter sig mod større menigheder med ansat</w:t>
      </w:r>
      <w:r w:rsidR="005451BC" w:rsidRPr="007760DA">
        <w:rPr>
          <w:sz w:val="24"/>
        </w:rPr>
        <w:t>(te)</w:t>
      </w:r>
      <w:r w:rsidRPr="007760DA">
        <w:rPr>
          <w:sz w:val="24"/>
        </w:rPr>
        <w:t xml:space="preserve"> præst(er). </w:t>
      </w:r>
    </w:p>
    <w:p w14:paraId="483E85EF" w14:textId="77777777" w:rsidR="009745E2" w:rsidRDefault="009745E2">
      <w:pPr>
        <w:rPr>
          <w:sz w:val="24"/>
        </w:rPr>
      </w:pPr>
    </w:p>
    <w:p w14:paraId="3813458E" w14:textId="2DB9B416" w:rsidR="00E12DBD" w:rsidRPr="007760DA" w:rsidRDefault="00256679">
      <w:pPr>
        <w:rPr>
          <w:sz w:val="24"/>
        </w:rPr>
      </w:pPr>
      <w:r w:rsidRPr="007760DA">
        <w:rPr>
          <w:sz w:val="24"/>
        </w:rPr>
        <w:t xml:space="preserve">I begge skemaer </w:t>
      </w:r>
      <w:r w:rsidR="005451BC" w:rsidRPr="007760DA">
        <w:rPr>
          <w:sz w:val="24"/>
        </w:rPr>
        <w:t>er der</w:t>
      </w:r>
      <w:r w:rsidRPr="007760DA">
        <w:rPr>
          <w:sz w:val="24"/>
        </w:rPr>
        <w:t xml:space="preserve"> desuden</w:t>
      </w:r>
      <w:r w:rsidR="005451BC" w:rsidRPr="007760DA">
        <w:rPr>
          <w:sz w:val="24"/>
        </w:rPr>
        <w:t xml:space="preserve"> e</w:t>
      </w:r>
      <w:r w:rsidRPr="007760DA">
        <w:rPr>
          <w:sz w:val="24"/>
        </w:rPr>
        <w:t xml:space="preserve">t par </w:t>
      </w:r>
      <w:r w:rsidR="005451BC" w:rsidRPr="007760DA">
        <w:rPr>
          <w:sz w:val="24"/>
        </w:rPr>
        <w:t xml:space="preserve">spørgsmål, der handler om </w:t>
      </w:r>
      <w:r w:rsidRPr="007760DA">
        <w:rPr>
          <w:sz w:val="24"/>
        </w:rPr>
        <w:t xml:space="preserve">ledelse og menighedsråd, </w:t>
      </w:r>
      <w:r w:rsidR="005451BC" w:rsidRPr="007760DA">
        <w:rPr>
          <w:sz w:val="24"/>
        </w:rPr>
        <w:t xml:space="preserve">som vi også vil bede jer svare på. Begge emner – præstebetjening af vores menigheder samt menighedsrådsarbejdet – vil blive emner på de </w:t>
      </w:r>
      <w:r w:rsidR="00E12DBD" w:rsidRPr="007760DA">
        <w:rPr>
          <w:sz w:val="24"/>
        </w:rPr>
        <w:t>to leder- og medarbejderdage, der skal finde st</w:t>
      </w:r>
      <w:r w:rsidR="005451BC" w:rsidRPr="007760DA">
        <w:rPr>
          <w:sz w:val="24"/>
        </w:rPr>
        <w:t xml:space="preserve">ed </w:t>
      </w:r>
      <w:r w:rsidR="00E12DBD" w:rsidRPr="007760DA">
        <w:rPr>
          <w:sz w:val="24"/>
        </w:rPr>
        <w:t>i V</w:t>
      </w:r>
      <w:r w:rsidR="00EF3C12">
        <w:rPr>
          <w:sz w:val="24"/>
        </w:rPr>
        <w:t>aa</w:t>
      </w:r>
      <w:r w:rsidR="00E12DBD" w:rsidRPr="007760DA">
        <w:rPr>
          <w:sz w:val="24"/>
        </w:rPr>
        <w:t>rst d. 18. marts og i Roskilde d. 25. marts</w:t>
      </w:r>
      <w:r w:rsidR="00FA1437">
        <w:rPr>
          <w:sz w:val="24"/>
        </w:rPr>
        <w:t xml:space="preserve"> 2023.</w:t>
      </w:r>
    </w:p>
    <w:p w14:paraId="27A8A568" w14:textId="0F561739" w:rsidR="00E12DBD" w:rsidRPr="007760DA" w:rsidRDefault="00E12DBD">
      <w:pPr>
        <w:rPr>
          <w:sz w:val="24"/>
        </w:rPr>
      </w:pPr>
    </w:p>
    <w:p w14:paraId="74C5A458" w14:textId="271550EC" w:rsidR="005451BC" w:rsidRPr="007760DA" w:rsidRDefault="005451BC" w:rsidP="008B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760DA">
        <w:rPr>
          <w:sz w:val="24"/>
        </w:rPr>
        <w:t xml:space="preserve">I modtager dette skema som en word-fil, så den er til at skrive i. </w:t>
      </w:r>
      <w:r w:rsidR="00EF3C12">
        <w:rPr>
          <w:sz w:val="24"/>
        </w:rPr>
        <w:t>D</w:t>
      </w:r>
      <w:r w:rsidRPr="007760DA">
        <w:rPr>
          <w:sz w:val="24"/>
        </w:rPr>
        <w:t xml:space="preserve">et vil være en hjælp, hvis I blot skriver jeres svar ind </w:t>
      </w:r>
      <w:r w:rsidR="00E0319C">
        <w:rPr>
          <w:sz w:val="24"/>
        </w:rPr>
        <w:t>efter</w:t>
      </w:r>
      <w:r w:rsidRPr="007760DA">
        <w:rPr>
          <w:sz w:val="24"/>
        </w:rPr>
        <w:t xml:space="preserve"> hvert spørgsmål</w:t>
      </w:r>
      <w:r w:rsidR="008D2FB9" w:rsidRPr="007760DA">
        <w:rPr>
          <w:sz w:val="24"/>
        </w:rPr>
        <w:t xml:space="preserve">. På forhånd tak for jeres samarbejde. </w:t>
      </w:r>
      <w:r w:rsidR="008D2FB9" w:rsidRPr="007A2CA6">
        <w:rPr>
          <w:b/>
          <w:bCs/>
          <w:sz w:val="24"/>
        </w:rPr>
        <w:t xml:space="preserve">Vi vil bede jer sende svarene </w:t>
      </w:r>
      <w:r w:rsidR="00854FBA" w:rsidRPr="00D63F0E">
        <w:rPr>
          <w:sz w:val="24"/>
        </w:rPr>
        <w:t>(meget gerne tidligere end</w:t>
      </w:r>
      <w:r w:rsidR="00E0319C">
        <w:rPr>
          <w:sz w:val="24"/>
        </w:rPr>
        <w:t xml:space="preserve"> men</w:t>
      </w:r>
      <w:r w:rsidR="00854FBA" w:rsidRPr="00D63F0E">
        <w:rPr>
          <w:sz w:val="24"/>
        </w:rPr>
        <w:t>)</w:t>
      </w:r>
      <w:r w:rsidR="00854FBA" w:rsidRPr="007A2CA6">
        <w:rPr>
          <w:b/>
          <w:bCs/>
          <w:sz w:val="24"/>
        </w:rPr>
        <w:t xml:space="preserve"> </w:t>
      </w:r>
      <w:r w:rsidR="00E0319C" w:rsidRPr="007A2CA6">
        <w:rPr>
          <w:b/>
          <w:bCs/>
          <w:sz w:val="24"/>
        </w:rPr>
        <w:t xml:space="preserve">senest </w:t>
      </w:r>
      <w:r w:rsidR="00091DAA">
        <w:rPr>
          <w:b/>
          <w:bCs/>
          <w:sz w:val="24"/>
        </w:rPr>
        <w:t xml:space="preserve">den </w:t>
      </w:r>
      <w:r w:rsidR="008D2FB9" w:rsidRPr="007A2CA6">
        <w:rPr>
          <w:b/>
          <w:bCs/>
          <w:sz w:val="24"/>
        </w:rPr>
        <w:t xml:space="preserve">31. januar </w:t>
      </w:r>
      <w:r w:rsidR="00091DAA">
        <w:rPr>
          <w:b/>
          <w:bCs/>
          <w:sz w:val="24"/>
        </w:rPr>
        <w:t xml:space="preserve">2023 </w:t>
      </w:r>
      <w:r w:rsidR="008D2FB9" w:rsidRPr="007A2CA6">
        <w:rPr>
          <w:b/>
          <w:bCs/>
          <w:sz w:val="24"/>
        </w:rPr>
        <w:t xml:space="preserve">til </w:t>
      </w:r>
      <w:r w:rsidR="00707613" w:rsidRPr="007A2CA6">
        <w:rPr>
          <w:b/>
          <w:bCs/>
          <w:sz w:val="24"/>
        </w:rPr>
        <w:t>Ole Lundegaard</w:t>
      </w:r>
      <w:r w:rsidR="00707613" w:rsidRPr="007A2CA6">
        <w:rPr>
          <w:b/>
          <w:bCs/>
          <w:sz w:val="21"/>
          <w:szCs w:val="21"/>
        </w:rPr>
        <w:t xml:space="preserve"> </w:t>
      </w:r>
      <w:r w:rsidR="00707613" w:rsidRPr="0087185C">
        <w:rPr>
          <w:sz w:val="24"/>
        </w:rPr>
        <w:t>(</w:t>
      </w:r>
      <w:hyperlink r:id="rId6" w:history="1">
        <w:r w:rsidR="00707613" w:rsidRPr="0087185C">
          <w:rPr>
            <w:rStyle w:val="Hyperlink"/>
            <w:sz w:val="24"/>
          </w:rPr>
          <w:t>olundegaard@gmail.com</w:t>
        </w:r>
      </w:hyperlink>
      <w:r w:rsidR="00707613" w:rsidRPr="0087185C">
        <w:rPr>
          <w:sz w:val="24"/>
        </w:rPr>
        <w:t>),</w:t>
      </w:r>
      <w:r w:rsidR="00707613" w:rsidRPr="00707613">
        <w:rPr>
          <w:sz w:val="24"/>
        </w:rPr>
        <w:t xml:space="preserve"> som vi har bedt </w:t>
      </w:r>
      <w:r w:rsidR="00EF3C12">
        <w:rPr>
          <w:sz w:val="24"/>
        </w:rPr>
        <w:t>om at</w:t>
      </w:r>
      <w:r w:rsidR="00707613" w:rsidRPr="00707613">
        <w:rPr>
          <w:sz w:val="24"/>
        </w:rPr>
        <w:t xml:space="preserve"> hjælpe </w:t>
      </w:r>
      <w:r w:rsidR="00EF3C12">
        <w:rPr>
          <w:sz w:val="24"/>
        </w:rPr>
        <w:t xml:space="preserve">os </w:t>
      </w:r>
      <w:r w:rsidR="00707613" w:rsidRPr="00707613">
        <w:rPr>
          <w:sz w:val="24"/>
        </w:rPr>
        <w:t>med at afdække området og forberede leder- og medarbejder</w:t>
      </w:r>
      <w:r w:rsidR="009F6BC2">
        <w:rPr>
          <w:sz w:val="24"/>
        </w:rPr>
        <w:t>d</w:t>
      </w:r>
      <w:r w:rsidR="00707613" w:rsidRPr="00707613">
        <w:rPr>
          <w:sz w:val="24"/>
        </w:rPr>
        <w:t>agene til marts.</w:t>
      </w:r>
    </w:p>
    <w:p w14:paraId="1E5DA46A" w14:textId="097945DC" w:rsidR="00CF7DA1" w:rsidRPr="007760DA" w:rsidRDefault="00CF7DA1">
      <w:pPr>
        <w:rPr>
          <w:sz w:val="24"/>
        </w:rPr>
      </w:pPr>
    </w:p>
    <w:p w14:paraId="5253D4BF" w14:textId="77777777" w:rsidR="00D668E4" w:rsidRDefault="00D668E4">
      <w:pPr>
        <w:rPr>
          <w:sz w:val="24"/>
        </w:rPr>
      </w:pPr>
    </w:p>
    <w:p w14:paraId="0C79CA1D" w14:textId="317E38BF" w:rsidR="00CF7DA1" w:rsidRDefault="00CF7DA1">
      <w:pPr>
        <w:rPr>
          <w:sz w:val="24"/>
        </w:rPr>
      </w:pPr>
      <w:r w:rsidRPr="007760DA">
        <w:rPr>
          <w:sz w:val="24"/>
        </w:rPr>
        <w:t xml:space="preserve">Med venlig hilsen </w:t>
      </w:r>
    </w:p>
    <w:p w14:paraId="3C7DB7C2" w14:textId="77777777" w:rsidR="00665EC5" w:rsidRPr="007760DA" w:rsidRDefault="00665EC5">
      <w:pPr>
        <w:rPr>
          <w:sz w:val="24"/>
        </w:rPr>
      </w:pPr>
    </w:p>
    <w:p w14:paraId="588E2F12" w14:textId="132B0E29" w:rsidR="00CF7DA1" w:rsidRDefault="00CF7DA1">
      <w:pPr>
        <w:rPr>
          <w:i/>
          <w:iCs/>
          <w:sz w:val="24"/>
        </w:rPr>
      </w:pPr>
      <w:r w:rsidRPr="007760DA">
        <w:rPr>
          <w:i/>
          <w:iCs/>
          <w:sz w:val="24"/>
        </w:rPr>
        <w:t>BaptistKirkens ledelse</w:t>
      </w:r>
    </w:p>
    <w:p w14:paraId="44E46991" w14:textId="77777777" w:rsidR="00236894" w:rsidRDefault="00236894">
      <w:pPr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br w:type="page"/>
      </w:r>
    </w:p>
    <w:p w14:paraId="1F518BF6" w14:textId="3A2BFF0D" w:rsidR="00E12DBD" w:rsidRPr="004A140F" w:rsidRDefault="00E12DBD" w:rsidP="00E12DBD">
      <w:pPr>
        <w:rPr>
          <w:b/>
          <w:bCs/>
          <w:sz w:val="28"/>
          <w:szCs w:val="27"/>
        </w:rPr>
      </w:pPr>
      <w:r w:rsidRPr="004A140F">
        <w:rPr>
          <w:b/>
          <w:bCs/>
          <w:sz w:val="28"/>
          <w:szCs w:val="27"/>
        </w:rPr>
        <w:lastRenderedPageBreak/>
        <w:t xml:space="preserve">Spørgsmål til </w:t>
      </w:r>
      <w:r w:rsidR="001B4083" w:rsidRPr="004A140F">
        <w:rPr>
          <w:b/>
          <w:bCs/>
          <w:sz w:val="28"/>
          <w:szCs w:val="27"/>
        </w:rPr>
        <w:t xml:space="preserve">mindre </w:t>
      </w:r>
      <w:r w:rsidRPr="004A140F">
        <w:rPr>
          <w:b/>
          <w:bCs/>
          <w:sz w:val="28"/>
          <w:szCs w:val="27"/>
        </w:rPr>
        <w:t xml:space="preserve">menigheder uden </w:t>
      </w:r>
      <w:r w:rsidR="001B4083" w:rsidRPr="004A140F">
        <w:rPr>
          <w:b/>
          <w:bCs/>
          <w:sz w:val="28"/>
          <w:szCs w:val="27"/>
        </w:rPr>
        <w:t xml:space="preserve">ansat </w:t>
      </w:r>
      <w:r w:rsidRPr="004A140F">
        <w:rPr>
          <w:b/>
          <w:bCs/>
          <w:sz w:val="28"/>
          <w:szCs w:val="27"/>
        </w:rPr>
        <w:t xml:space="preserve">præst </w:t>
      </w:r>
      <w:r w:rsidR="004465B1" w:rsidRPr="004465B1">
        <w:rPr>
          <w:b/>
          <w:bCs/>
          <w:sz w:val="28"/>
          <w:szCs w:val="27"/>
        </w:rPr>
        <w:t>– og som har været uden præst i kort eller lang tid</w:t>
      </w:r>
    </w:p>
    <w:p w14:paraId="4C154351" w14:textId="773050B9" w:rsidR="00BA34BF" w:rsidRDefault="00BA34BF" w:rsidP="005451BC">
      <w:pPr>
        <w:rPr>
          <w:sz w:val="21"/>
          <w:szCs w:val="21"/>
        </w:rPr>
      </w:pPr>
    </w:p>
    <w:p w14:paraId="1395B6C1" w14:textId="50FD1B10" w:rsidR="004465B1" w:rsidRPr="00B12990" w:rsidRDefault="004465B1" w:rsidP="005451BC">
      <w:pPr>
        <w:rPr>
          <w:sz w:val="24"/>
        </w:rPr>
      </w:pPr>
      <w:r w:rsidRPr="00B12990">
        <w:rPr>
          <w:sz w:val="24"/>
        </w:rPr>
        <w:t>Menighedens navn: ____________________________________________</w:t>
      </w:r>
    </w:p>
    <w:p w14:paraId="337CE953" w14:textId="77777777" w:rsidR="004465B1" w:rsidRPr="00B12990" w:rsidRDefault="004465B1" w:rsidP="005451BC">
      <w:pPr>
        <w:rPr>
          <w:sz w:val="24"/>
        </w:rPr>
      </w:pPr>
    </w:p>
    <w:p w14:paraId="190418C5" w14:textId="737D92FD" w:rsidR="004465B1" w:rsidRPr="00B12990" w:rsidRDefault="004465B1" w:rsidP="005451BC">
      <w:pPr>
        <w:rPr>
          <w:sz w:val="24"/>
        </w:rPr>
      </w:pPr>
      <w:r w:rsidRPr="00B12990">
        <w:rPr>
          <w:sz w:val="24"/>
        </w:rPr>
        <w:t xml:space="preserve">Kontaktperson, navn og tlf. nr. ________________________________________ </w:t>
      </w:r>
    </w:p>
    <w:p w14:paraId="514EED8E" w14:textId="77777777" w:rsidR="00D668E4" w:rsidRPr="00B12990" w:rsidRDefault="00D668E4" w:rsidP="005451BC">
      <w:pPr>
        <w:rPr>
          <w:sz w:val="24"/>
        </w:rPr>
      </w:pPr>
    </w:p>
    <w:p w14:paraId="5C01F648" w14:textId="77777777" w:rsidR="004465B1" w:rsidRPr="00B12990" w:rsidRDefault="004465B1" w:rsidP="005451BC">
      <w:pPr>
        <w:rPr>
          <w:sz w:val="24"/>
        </w:rPr>
      </w:pPr>
    </w:p>
    <w:p w14:paraId="13A5549B" w14:textId="61C0EEF9" w:rsidR="00BA34BF" w:rsidRPr="00B12990" w:rsidRDefault="00BA34BF" w:rsidP="005451BC">
      <w:pPr>
        <w:rPr>
          <w:sz w:val="24"/>
        </w:rPr>
      </w:pPr>
      <w:r w:rsidRPr="00B12990">
        <w:rPr>
          <w:sz w:val="24"/>
        </w:rPr>
        <w:t xml:space="preserve">1. Hvornår havde menigheden sidst en ansat præst? </w:t>
      </w:r>
    </w:p>
    <w:p w14:paraId="419CADEF" w14:textId="32C97DBF" w:rsidR="00BA34BF" w:rsidRPr="00B12990" w:rsidRDefault="00BA34BF" w:rsidP="005451BC">
      <w:pPr>
        <w:rPr>
          <w:sz w:val="24"/>
        </w:rPr>
      </w:pPr>
    </w:p>
    <w:p w14:paraId="76E9CCA5" w14:textId="5EADD26E" w:rsidR="00BA34BF" w:rsidRPr="00B12990" w:rsidRDefault="00BA34BF" w:rsidP="005451BC">
      <w:pPr>
        <w:rPr>
          <w:sz w:val="24"/>
        </w:rPr>
      </w:pPr>
      <w:r w:rsidRPr="00B12990">
        <w:rPr>
          <w:sz w:val="24"/>
        </w:rPr>
        <w:t xml:space="preserve">2. Har I inden for de seneste år søgt at ansætte en præst? </w:t>
      </w:r>
    </w:p>
    <w:p w14:paraId="4D6E9E3A" w14:textId="77777777" w:rsidR="00BA34BF" w:rsidRPr="00B12990" w:rsidRDefault="00BA34BF" w:rsidP="005451BC">
      <w:pPr>
        <w:rPr>
          <w:sz w:val="24"/>
        </w:rPr>
      </w:pPr>
    </w:p>
    <w:p w14:paraId="32270548" w14:textId="77777777" w:rsidR="00256679" w:rsidRPr="00B12990" w:rsidRDefault="00BA34BF" w:rsidP="005451BC">
      <w:pPr>
        <w:rPr>
          <w:sz w:val="24"/>
        </w:rPr>
      </w:pPr>
      <w:r w:rsidRPr="00B12990">
        <w:rPr>
          <w:sz w:val="24"/>
        </w:rPr>
        <w:t>3</w:t>
      </w:r>
      <w:r w:rsidR="005451BC" w:rsidRPr="00B12990">
        <w:rPr>
          <w:sz w:val="24"/>
        </w:rPr>
        <w:t xml:space="preserve">. </w:t>
      </w:r>
      <w:r w:rsidR="00256679" w:rsidRPr="00B12990">
        <w:rPr>
          <w:sz w:val="24"/>
        </w:rPr>
        <w:t xml:space="preserve">Har I været ude for at afbryde samarbejdet med en ansat? Hvad var i givet fald årsagen? </w:t>
      </w:r>
    </w:p>
    <w:p w14:paraId="5D5DE2AE" w14:textId="77777777" w:rsidR="00256679" w:rsidRPr="00B12990" w:rsidRDefault="00256679" w:rsidP="005451BC">
      <w:pPr>
        <w:rPr>
          <w:sz w:val="24"/>
        </w:rPr>
      </w:pPr>
    </w:p>
    <w:p w14:paraId="58AF1212" w14:textId="7F3B8980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 xml:space="preserve">4. </w:t>
      </w:r>
      <w:r w:rsidR="00E12DBD" w:rsidRPr="00B12990">
        <w:rPr>
          <w:sz w:val="24"/>
        </w:rPr>
        <w:t xml:space="preserve">Hvad er i jeres optik de største ulemper ved ikke at have en ansat præst? </w:t>
      </w:r>
    </w:p>
    <w:p w14:paraId="326FF648" w14:textId="77777777" w:rsidR="005451BC" w:rsidRPr="00B12990" w:rsidRDefault="005451BC" w:rsidP="005451BC">
      <w:pPr>
        <w:rPr>
          <w:sz w:val="24"/>
        </w:rPr>
      </w:pPr>
    </w:p>
    <w:p w14:paraId="4F550F09" w14:textId="4AC73236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5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 xml:space="preserve">Kunne I forestille jer at arbejde sammen med en anden menighed om at ansætte en fælles præst? </w:t>
      </w:r>
    </w:p>
    <w:p w14:paraId="2EDF5CF1" w14:textId="3E555451" w:rsidR="005451BC" w:rsidRPr="00B12990" w:rsidRDefault="005451BC" w:rsidP="005451BC">
      <w:pPr>
        <w:rPr>
          <w:sz w:val="24"/>
        </w:rPr>
      </w:pPr>
    </w:p>
    <w:p w14:paraId="0D2EA596" w14:textId="20B955B9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6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 xml:space="preserve">Arbejder I på nuværende tidspunkt sammen med andre menigheder på enkelte områder? I givet fald hvilke? </w:t>
      </w:r>
    </w:p>
    <w:p w14:paraId="23074146" w14:textId="77777777" w:rsidR="005451BC" w:rsidRPr="00B12990" w:rsidRDefault="005451BC" w:rsidP="005451BC">
      <w:pPr>
        <w:rPr>
          <w:sz w:val="24"/>
        </w:rPr>
      </w:pPr>
    </w:p>
    <w:p w14:paraId="519332C0" w14:textId="6B7BC937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7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 xml:space="preserve">Har I eller har I haft unge, der deltager/har deltaget på </w:t>
      </w:r>
      <w:proofErr w:type="gramStart"/>
      <w:r w:rsidR="00E12DBD" w:rsidRPr="00B12990">
        <w:rPr>
          <w:sz w:val="24"/>
        </w:rPr>
        <w:t>BBUs</w:t>
      </w:r>
      <w:proofErr w:type="gramEnd"/>
      <w:r w:rsidR="00E12DBD" w:rsidRPr="00B12990">
        <w:rPr>
          <w:sz w:val="24"/>
        </w:rPr>
        <w:t xml:space="preserve"> ledertræning, Jeremias?</w:t>
      </w:r>
    </w:p>
    <w:p w14:paraId="062506D0" w14:textId="77777777" w:rsidR="005451BC" w:rsidRPr="00B12990" w:rsidRDefault="005451BC" w:rsidP="005451BC">
      <w:pPr>
        <w:rPr>
          <w:sz w:val="24"/>
        </w:rPr>
      </w:pPr>
    </w:p>
    <w:p w14:paraId="170EBFA0" w14:textId="54EBFDEF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8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>Har I eller har I haft nogle, der er har gennemgået BASIS?</w:t>
      </w:r>
      <w:r w:rsidR="008D2FB9" w:rsidRPr="00B12990">
        <w:rPr>
          <w:sz w:val="24"/>
        </w:rPr>
        <w:t xml:space="preserve"> I givet fald, har det ført til at vedkommende har fået eller har påtaget sig en tjeneste? </w:t>
      </w:r>
    </w:p>
    <w:p w14:paraId="5DB77000" w14:textId="77777777" w:rsidR="005451BC" w:rsidRPr="00B12990" w:rsidRDefault="005451BC" w:rsidP="005451BC">
      <w:pPr>
        <w:rPr>
          <w:sz w:val="24"/>
        </w:rPr>
      </w:pPr>
    </w:p>
    <w:p w14:paraId="2BDA28BB" w14:textId="37C4EB81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9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>Har I personer i menigheden, der allerede har en karriere bag sig, men som kunne overveje at læse teologi enten på fuld tid eller gennem kurser evt. tilrettelagt af B</w:t>
      </w:r>
      <w:r w:rsidR="00B2061E">
        <w:rPr>
          <w:sz w:val="24"/>
        </w:rPr>
        <w:t>aptistKirken</w:t>
      </w:r>
      <w:r w:rsidR="00E12DBD" w:rsidRPr="00B12990">
        <w:rPr>
          <w:sz w:val="24"/>
        </w:rPr>
        <w:t xml:space="preserve"> – fx en overbygning til B</w:t>
      </w:r>
      <w:r w:rsidR="00B2061E">
        <w:rPr>
          <w:sz w:val="24"/>
        </w:rPr>
        <w:t>ASIS</w:t>
      </w:r>
      <w:r w:rsidR="00E12DBD" w:rsidRPr="00B12990">
        <w:rPr>
          <w:sz w:val="24"/>
        </w:rPr>
        <w:t>, eller et forløb på Studiecenter for Menighedsbaseret Teologi?</w:t>
      </w:r>
    </w:p>
    <w:p w14:paraId="4E61E4BD" w14:textId="77777777" w:rsidR="005451BC" w:rsidRPr="00B12990" w:rsidRDefault="005451BC" w:rsidP="005451BC">
      <w:pPr>
        <w:rPr>
          <w:sz w:val="24"/>
        </w:rPr>
      </w:pPr>
    </w:p>
    <w:p w14:paraId="6B594BF9" w14:textId="300CCC6D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10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 xml:space="preserve">Er ”kald” og ”tjeneste” emner, der berøres i prædikener og undervisning blandt menigheden eller i ungdomsarbejdet? </w:t>
      </w:r>
    </w:p>
    <w:p w14:paraId="32E2A777" w14:textId="77777777" w:rsidR="005451BC" w:rsidRPr="00B12990" w:rsidRDefault="005451BC" w:rsidP="005451BC">
      <w:pPr>
        <w:rPr>
          <w:sz w:val="24"/>
        </w:rPr>
      </w:pPr>
    </w:p>
    <w:p w14:paraId="5BC47894" w14:textId="284BD107" w:rsidR="00E12DBD" w:rsidRPr="00B12990" w:rsidRDefault="00BA34BF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1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 xml:space="preserve">Hvordan varetager I på nuværende tidspunkt behovet for sjælesorg? </w:t>
      </w:r>
    </w:p>
    <w:p w14:paraId="7F2476A1" w14:textId="77777777" w:rsidR="005451BC" w:rsidRPr="00B12990" w:rsidRDefault="005451BC" w:rsidP="005451BC">
      <w:pPr>
        <w:rPr>
          <w:sz w:val="24"/>
        </w:rPr>
      </w:pPr>
    </w:p>
    <w:p w14:paraId="1B52BFFA" w14:textId="091ABF8E" w:rsidR="00E12DBD" w:rsidRPr="00B12990" w:rsidRDefault="00BA34BF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2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>Hvordan dækker I behovet for omsorg i menigheden?</w:t>
      </w:r>
    </w:p>
    <w:p w14:paraId="5BAA11DF" w14:textId="267C9033" w:rsidR="00BA34BF" w:rsidRPr="00B12990" w:rsidRDefault="00BA34BF" w:rsidP="005451BC">
      <w:pPr>
        <w:rPr>
          <w:sz w:val="24"/>
        </w:rPr>
      </w:pPr>
    </w:p>
    <w:p w14:paraId="13B4C0F5" w14:textId="6344AC0D" w:rsidR="00BA34BF" w:rsidRPr="00B12990" w:rsidRDefault="00BA34BF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3</w:t>
      </w:r>
      <w:r w:rsidRPr="00B12990">
        <w:rPr>
          <w:sz w:val="24"/>
        </w:rPr>
        <w:t>. Hvordan varetager I gudstjenester mht</w:t>
      </w:r>
      <w:r w:rsidR="00B2061E">
        <w:rPr>
          <w:sz w:val="24"/>
        </w:rPr>
        <w:t>.</w:t>
      </w:r>
      <w:r w:rsidRPr="00B12990">
        <w:rPr>
          <w:sz w:val="24"/>
        </w:rPr>
        <w:t xml:space="preserve"> prædikanter?</w:t>
      </w:r>
    </w:p>
    <w:p w14:paraId="0D4ED32D" w14:textId="77777777" w:rsidR="005451BC" w:rsidRPr="00B12990" w:rsidRDefault="005451BC" w:rsidP="005451BC">
      <w:pPr>
        <w:rPr>
          <w:sz w:val="24"/>
        </w:rPr>
      </w:pPr>
    </w:p>
    <w:p w14:paraId="509B971C" w14:textId="53EF33FA" w:rsidR="00E12DBD" w:rsidRPr="00B12990" w:rsidRDefault="005451BC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4</w:t>
      </w:r>
      <w:r w:rsidRPr="00B12990">
        <w:rPr>
          <w:sz w:val="24"/>
        </w:rPr>
        <w:t xml:space="preserve">. </w:t>
      </w:r>
      <w:r w:rsidR="001B4083" w:rsidRPr="00B12990">
        <w:rPr>
          <w:sz w:val="24"/>
        </w:rPr>
        <w:t xml:space="preserve">Hvis I har bibelundervisning enten som fællesskab eller i netværksgrupper, hvordan ledes det? Hvem finder materiale/emner? Hvem underviser? </w:t>
      </w:r>
    </w:p>
    <w:p w14:paraId="60061A9C" w14:textId="77777777" w:rsidR="005451BC" w:rsidRPr="00B12990" w:rsidRDefault="005451BC" w:rsidP="005451BC">
      <w:pPr>
        <w:rPr>
          <w:sz w:val="24"/>
        </w:rPr>
      </w:pPr>
    </w:p>
    <w:p w14:paraId="5D5AF610" w14:textId="437C1310" w:rsidR="001B4083" w:rsidRPr="00B12990" w:rsidRDefault="005451BC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5</w:t>
      </w:r>
      <w:r w:rsidRPr="00B12990">
        <w:rPr>
          <w:sz w:val="24"/>
        </w:rPr>
        <w:t xml:space="preserve">. </w:t>
      </w:r>
      <w:r w:rsidR="001B4083" w:rsidRPr="00B12990">
        <w:rPr>
          <w:sz w:val="24"/>
        </w:rPr>
        <w:t xml:space="preserve">Ville I tage positivt imod, hvis </w:t>
      </w:r>
      <w:r w:rsidR="00B2061E" w:rsidRPr="00B12990">
        <w:rPr>
          <w:sz w:val="24"/>
        </w:rPr>
        <w:t>B</w:t>
      </w:r>
      <w:r w:rsidR="00B2061E">
        <w:rPr>
          <w:sz w:val="24"/>
        </w:rPr>
        <w:t>aptistKirken</w:t>
      </w:r>
      <w:r w:rsidR="00B2061E" w:rsidRPr="00B12990">
        <w:rPr>
          <w:sz w:val="24"/>
        </w:rPr>
        <w:t xml:space="preserve"> </w:t>
      </w:r>
      <w:r w:rsidR="001B4083" w:rsidRPr="00B12990">
        <w:rPr>
          <w:sz w:val="24"/>
        </w:rPr>
        <w:t xml:space="preserve">tilbød hjælp på dette område? </w:t>
      </w:r>
    </w:p>
    <w:p w14:paraId="317A5CAF" w14:textId="77777777" w:rsidR="001B4083" w:rsidRPr="00B12990" w:rsidRDefault="001B4083" w:rsidP="005451BC">
      <w:pPr>
        <w:rPr>
          <w:sz w:val="24"/>
        </w:rPr>
      </w:pPr>
    </w:p>
    <w:p w14:paraId="235FD077" w14:textId="786A1018" w:rsidR="001B4083" w:rsidRPr="00B12990" w:rsidRDefault="001B4083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6</w:t>
      </w:r>
      <w:r w:rsidRPr="00B12990">
        <w:rPr>
          <w:sz w:val="24"/>
        </w:rPr>
        <w:t xml:space="preserve">. Er der områder – fx i børne- og ungdomsarbejdet – hvor </w:t>
      </w:r>
      <w:r w:rsidR="00B2061E" w:rsidRPr="00B12990">
        <w:rPr>
          <w:sz w:val="24"/>
        </w:rPr>
        <w:t>B</w:t>
      </w:r>
      <w:r w:rsidR="00B2061E">
        <w:rPr>
          <w:sz w:val="24"/>
        </w:rPr>
        <w:t>aptistKirken</w:t>
      </w:r>
      <w:r w:rsidR="00B2061E" w:rsidRPr="00B12990">
        <w:rPr>
          <w:sz w:val="24"/>
        </w:rPr>
        <w:t xml:space="preserve"> </w:t>
      </w:r>
      <w:r w:rsidRPr="00B12990">
        <w:rPr>
          <w:sz w:val="24"/>
        </w:rPr>
        <w:t>kunne støtte jer?</w:t>
      </w:r>
    </w:p>
    <w:p w14:paraId="344A3A9C" w14:textId="77777777" w:rsidR="001B4083" w:rsidRPr="00B12990" w:rsidRDefault="001B4083" w:rsidP="005451BC">
      <w:pPr>
        <w:rPr>
          <w:sz w:val="24"/>
        </w:rPr>
      </w:pPr>
    </w:p>
    <w:p w14:paraId="4405F477" w14:textId="536D6AA7" w:rsidR="001B4083" w:rsidRPr="00B12990" w:rsidRDefault="005451BC" w:rsidP="001B4083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7</w:t>
      </w:r>
      <w:r w:rsidRPr="00B12990">
        <w:rPr>
          <w:sz w:val="24"/>
        </w:rPr>
        <w:t xml:space="preserve">. </w:t>
      </w:r>
      <w:r w:rsidR="001B4083" w:rsidRPr="00B12990">
        <w:rPr>
          <w:sz w:val="24"/>
        </w:rPr>
        <w:t>Hvordan håndterer I på nuværende tidspunkt kirkelige handlinger, som dåb, vielse, bisættelse/begravelse?</w:t>
      </w:r>
    </w:p>
    <w:p w14:paraId="254B68A6" w14:textId="33806427" w:rsidR="00E12DBD" w:rsidRPr="00B12990" w:rsidRDefault="00E12DBD" w:rsidP="005451BC">
      <w:pPr>
        <w:rPr>
          <w:sz w:val="24"/>
        </w:rPr>
      </w:pPr>
    </w:p>
    <w:p w14:paraId="5E5534B8" w14:textId="780D2736" w:rsidR="001B4083" w:rsidRPr="00B12990" w:rsidRDefault="005451BC" w:rsidP="001B4083">
      <w:pPr>
        <w:rPr>
          <w:sz w:val="24"/>
        </w:rPr>
      </w:pPr>
      <w:r w:rsidRPr="00B12990">
        <w:rPr>
          <w:sz w:val="24"/>
        </w:rPr>
        <w:lastRenderedPageBreak/>
        <w:t>1</w:t>
      </w:r>
      <w:r w:rsidR="00256679" w:rsidRPr="00B12990">
        <w:rPr>
          <w:sz w:val="24"/>
        </w:rPr>
        <w:t>8</w:t>
      </w:r>
      <w:r w:rsidRPr="00B12990">
        <w:rPr>
          <w:sz w:val="24"/>
        </w:rPr>
        <w:t xml:space="preserve">. </w:t>
      </w:r>
      <w:r w:rsidR="001B4083" w:rsidRPr="00B12990">
        <w:rPr>
          <w:sz w:val="24"/>
        </w:rPr>
        <w:t>Vil I vurdere</w:t>
      </w:r>
      <w:r w:rsidR="00CF7DA1" w:rsidRPr="00B12990">
        <w:rPr>
          <w:sz w:val="24"/>
        </w:rPr>
        <w:t>,</w:t>
      </w:r>
      <w:r w:rsidR="001B4083" w:rsidRPr="00B12990">
        <w:rPr>
          <w:sz w:val="24"/>
        </w:rPr>
        <w:t xml:space="preserve"> at det er let eller svært at være leder i jeres menighed, enten i menighedsråd eller i en arbejdsgren?</w:t>
      </w:r>
    </w:p>
    <w:p w14:paraId="58FA7315" w14:textId="05D4546F" w:rsidR="00E12DBD" w:rsidRPr="00B12990" w:rsidRDefault="00E12DBD" w:rsidP="005451BC">
      <w:pPr>
        <w:rPr>
          <w:sz w:val="24"/>
        </w:rPr>
      </w:pPr>
    </w:p>
    <w:p w14:paraId="6752BA38" w14:textId="227879F8" w:rsidR="00CF7DA1" w:rsidRPr="00B12990" w:rsidRDefault="005451BC" w:rsidP="005451BC">
      <w:pPr>
        <w:rPr>
          <w:sz w:val="24"/>
        </w:rPr>
      </w:pPr>
      <w:r w:rsidRPr="00B12990">
        <w:rPr>
          <w:sz w:val="24"/>
        </w:rPr>
        <w:t>1</w:t>
      </w:r>
      <w:r w:rsidR="00256679" w:rsidRPr="00B12990">
        <w:rPr>
          <w:sz w:val="24"/>
        </w:rPr>
        <w:t>9</w:t>
      </w:r>
      <w:r w:rsidRPr="00B12990">
        <w:rPr>
          <w:sz w:val="24"/>
        </w:rPr>
        <w:t xml:space="preserve">. </w:t>
      </w:r>
      <w:r w:rsidR="00CF7DA1" w:rsidRPr="00B12990">
        <w:rPr>
          <w:sz w:val="24"/>
        </w:rPr>
        <w:t xml:space="preserve">Oplever I, at det er svært at fungere som ledelse for menigheden? I givet fald på hvilke områder? </w:t>
      </w:r>
    </w:p>
    <w:p w14:paraId="1492B23D" w14:textId="77777777" w:rsidR="00CF7DA1" w:rsidRPr="00B12990" w:rsidRDefault="00CF7DA1" w:rsidP="005451BC">
      <w:pPr>
        <w:rPr>
          <w:sz w:val="24"/>
        </w:rPr>
      </w:pPr>
    </w:p>
    <w:p w14:paraId="1B1DD11C" w14:textId="2D0F57D0" w:rsidR="00E12DBD" w:rsidRPr="00B12990" w:rsidRDefault="00256679" w:rsidP="005451BC">
      <w:pPr>
        <w:rPr>
          <w:sz w:val="24"/>
        </w:rPr>
      </w:pPr>
      <w:r w:rsidRPr="00B12990">
        <w:rPr>
          <w:sz w:val="24"/>
        </w:rPr>
        <w:t>20</w:t>
      </w:r>
      <w:r w:rsidR="00CF7DA1" w:rsidRPr="00B12990">
        <w:rPr>
          <w:sz w:val="24"/>
        </w:rPr>
        <w:t xml:space="preserve">. </w:t>
      </w:r>
      <w:r w:rsidR="00E12DBD" w:rsidRPr="00B12990">
        <w:rPr>
          <w:sz w:val="24"/>
        </w:rPr>
        <w:t xml:space="preserve">Hvordan kunne </w:t>
      </w:r>
      <w:r w:rsidR="00B2061E" w:rsidRPr="00B12990">
        <w:rPr>
          <w:sz w:val="24"/>
        </w:rPr>
        <w:t>B</w:t>
      </w:r>
      <w:r w:rsidR="00B2061E">
        <w:rPr>
          <w:sz w:val="24"/>
        </w:rPr>
        <w:t>aptistKirken</w:t>
      </w:r>
      <w:r w:rsidR="00B2061E" w:rsidRPr="00B12990">
        <w:rPr>
          <w:sz w:val="24"/>
        </w:rPr>
        <w:t xml:space="preserve"> </w:t>
      </w:r>
      <w:r w:rsidR="00E12DBD" w:rsidRPr="00B12990">
        <w:rPr>
          <w:sz w:val="24"/>
        </w:rPr>
        <w:t xml:space="preserve">bistå jer med hensyn til at udvikle jeres menighed? </w:t>
      </w:r>
    </w:p>
    <w:p w14:paraId="34646928" w14:textId="77777777" w:rsidR="005451BC" w:rsidRPr="00B12990" w:rsidRDefault="005451BC" w:rsidP="005451BC">
      <w:pPr>
        <w:rPr>
          <w:sz w:val="24"/>
        </w:rPr>
      </w:pPr>
    </w:p>
    <w:p w14:paraId="61EBE8E6" w14:textId="6C01BAD2" w:rsidR="00E12DBD" w:rsidRPr="00B12990" w:rsidRDefault="00CF7DA1" w:rsidP="005451BC">
      <w:pPr>
        <w:rPr>
          <w:sz w:val="24"/>
        </w:rPr>
      </w:pPr>
      <w:r w:rsidRPr="00B12990">
        <w:rPr>
          <w:sz w:val="24"/>
        </w:rPr>
        <w:t>2</w:t>
      </w:r>
      <w:r w:rsidR="00256679" w:rsidRPr="00B12990">
        <w:rPr>
          <w:sz w:val="24"/>
        </w:rPr>
        <w:t>1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>Har I været involveret i Vital?</w:t>
      </w:r>
    </w:p>
    <w:p w14:paraId="432A310E" w14:textId="77777777" w:rsidR="005451BC" w:rsidRPr="00B12990" w:rsidRDefault="005451BC" w:rsidP="005451BC">
      <w:pPr>
        <w:rPr>
          <w:sz w:val="24"/>
        </w:rPr>
      </w:pPr>
    </w:p>
    <w:p w14:paraId="3252B591" w14:textId="6B998E8D" w:rsidR="00E12DBD" w:rsidRPr="00B12990" w:rsidRDefault="00BA34BF" w:rsidP="005451BC">
      <w:pPr>
        <w:rPr>
          <w:sz w:val="24"/>
        </w:rPr>
      </w:pPr>
      <w:r w:rsidRPr="00B12990">
        <w:rPr>
          <w:sz w:val="24"/>
        </w:rPr>
        <w:t>2</w:t>
      </w:r>
      <w:r w:rsidR="00256679" w:rsidRPr="00B12990">
        <w:rPr>
          <w:sz w:val="24"/>
        </w:rPr>
        <w:t>2</w:t>
      </w:r>
      <w:r w:rsidR="005451BC" w:rsidRPr="00B12990">
        <w:rPr>
          <w:sz w:val="24"/>
        </w:rPr>
        <w:t xml:space="preserve">. </w:t>
      </w:r>
      <w:r w:rsidR="00E12DBD" w:rsidRPr="00B12990">
        <w:rPr>
          <w:sz w:val="24"/>
        </w:rPr>
        <w:t>Er der noget en mindre menighed uden præst kunne lære en større menighed med ansat præst?</w:t>
      </w:r>
    </w:p>
    <w:p w14:paraId="37427E1A" w14:textId="0CEC7BD9" w:rsidR="001B4083" w:rsidRPr="00B12990" w:rsidRDefault="001B4083" w:rsidP="005451BC">
      <w:pPr>
        <w:rPr>
          <w:sz w:val="24"/>
        </w:rPr>
      </w:pPr>
    </w:p>
    <w:p w14:paraId="6757E37C" w14:textId="35BEFFBB" w:rsidR="001B4083" w:rsidRPr="00B12990" w:rsidRDefault="00BA34BF" w:rsidP="005451BC">
      <w:pPr>
        <w:rPr>
          <w:sz w:val="24"/>
        </w:rPr>
      </w:pPr>
      <w:r w:rsidRPr="00B12990">
        <w:rPr>
          <w:sz w:val="24"/>
        </w:rPr>
        <w:t>2</w:t>
      </w:r>
      <w:r w:rsidR="00256679" w:rsidRPr="00B12990">
        <w:rPr>
          <w:sz w:val="24"/>
        </w:rPr>
        <w:t>3</w:t>
      </w:r>
      <w:r w:rsidR="001B4083" w:rsidRPr="00B12990">
        <w:rPr>
          <w:sz w:val="24"/>
        </w:rPr>
        <w:t>. Hvad tænker I om menigheden, hvis I ser 5-10 år frem i tiden?</w:t>
      </w:r>
    </w:p>
    <w:p w14:paraId="0818A24E" w14:textId="77777777" w:rsidR="00CF7DA1" w:rsidRPr="00B12990" w:rsidRDefault="00CF7DA1">
      <w:pPr>
        <w:rPr>
          <w:b/>
          <w:bCs/>
          <w:sz w:val="24"/>
        </w:rPr>
      </w:pPr>
    </w:p>
    <w:p w14:paraId="79C53094" w14:textId="788D2DC0" w:rsidR="00CF7DA1" w:rsidRPr="00B12990" w:rsidRDefault="004A140F">
      <w:pPr>
        <w:rPr>
          <w:sz w:val="24"/>
        </w:rPr>
      </w:pPr>
      <w:r w:rsidRPr="00B12990">
        <w:rPr>
          <w:sz w:val="24"/>
        </w:rPr>
        <w:t xml:space="preserve">24. Er der noget andet, I finder vigtigt at få sagt, og som ikke er dækket af ovenstående spørgsmål? </w:t>
      </w:r>
    </w:p>
    <w:p w14:paraId="7596C210" w14:textId="77777777" w:rsidR="00D668E4" w:rsidRPr="00B12990" w:rsidRDefault="00D668E4">
      <w:pPr>
        <w:rPr>
          <w:sz w:val="24"/>
        </w:rPr>
      </w:pPr>
    </w:p>
    <w:p w14:paraId="56118148" w14:textId="77777777" w:rsidR="004A140F" w:rsidRDefault="004A140F">
      <w:pPr>
        <w:rPr>
          <w:b/>
          <w:bCs/>
          <w:sz w:val="24"/>
        </w:rPr>
      </w:pPr>
    </w:p>
    <w:p w14:paraId="31E30841" w14:textId="77777777" w:rsidR="00B12990" w:rsidRDefault="00B12990">
      <w:pPr>
        <w:rPr>
          <w:b/>
          <w:bCs/>
          <w:sz w:val="24"/>
        </w:rPr>
      </w:pPr>
    </w:p>
    <w:p w14:paraId="0FDB1E73" w14:textId="77777777" w:rsidR="00712AC4" w:rsidRPr="00B12990" w:rsidRDefault="00712AC4">
      <w:pPr>
        <w:rPr>
          <w:b/>
          <w:bCs/>
          <w:sz w:val="24"/>
        </w:rPr>
      </w:pPr>
    </w:p>
    <w:p w14:paraId="1F589E01" w14:textId="77777777" w:rsidR="004A140F" w:rsidRDefault="004A140F">
      <w:pPr>
        <w:rPr>
          <w:b/>
          <w:bCs/>
          <w:sz w:val="21"/>
          <w:szCs w:val="21"/>
        </w:rPr>
      </w:pPr>
    </w:p>
    <w:p w14:paraId="5EECF739" w14:textId="77777777" w:rsidR="004465B1" w:rsidRPr="004465B1" w:rsidRDefault="004465B1" w:rsidP="004465B1">
      <w:pPr>
        <w:rPr>
          <w:b/>
          <w:bCs/>
          <w:sz w:val="28"/>
          <w:szCs w:val="27"/>
        </w:rPr>
      </w:pPr>
      <w:r w:rsidRPr="004465B1">
        <w:rPr>
          <w:b/>
          <w:bCs/>
          <w:sz w:val="28"/>
          <w:szCs w:val="27"/>
        </w:rPr>
        <w:t>Spørgsmål til menigheder med ansat præst (eller på vej til ansættelse)</w:t>
      </w:r>
    </w:p>
    <w:p w14:paraId="643BEB8B" w14:textId="77777777" w:rsidR="009D7E26" w:rsidRPr="00CF7DA1" w:rsidRDefault="009D7E26">
      <w:pPr>
        <w:rPr>
          <w:b/>
          <w:bCs/>
          <w:sz w:val="21"/>
          <w:szCs w:val="21"/>
        </w:rPr>
      </w:pPr>
    </w:p>
    <w:p w14:paraId="13DF4C88" w14:textId="594F4453" w:rsidR="004465B1" w:rsidRPr="00B12990" w:rsidRDefault="004465B1" w:rsidP="008D2FB9">
      <w:pPr>
        <w:rPr>
          <w:sz w:val="24"/>
        </w:rPr>
      </w:pPr>
      <w:r w:rsidRPr="00B12990">
        <w:rPr>
          <w:sz w:val="24"/>
        </w:rPr>
        <w:t>Menighedens navn: ____________________________________________</w:t>
      </w:r>
    </w:p>
    <w:p w14:paraId="07F5C726" w14:textId="77777777" w:rsidR="004465B1" w:rsidRPr="00B12990" w:rsidRDefault="004465B1" w:rsidP="008D2FB9">
      <w:pPr>
        <w:rPr>
          <w:sz w:val="24"/>
        </w:rPr>
      </w:pPr>
    </w:p>
    <w:p w14:paraId="2E33F043" w14:textId="77777777" w:rsidR="004465B1" w:rsidRPr="00B12990" w:rsidRDefault="004465B1" w:rsidP="004465B1">
      <w:pPr>
        <w:rPr>
          <w:sz w:val="24"/>
        </w:rPr>
      </w:pPr>
      <w:r w:rsidRPr="00B12990">
        <w:rPr>
          <w:sz w:val="24"/>
        </w:rPr>
        <w:t xml:space="preserve">Kontaktperson, navn og tlf. nr. ________________________________________ </w:t>
      </w:r>
    </w:p>
    <w:p w14:paraId="2A6DD8CF" w14:textId="77777777" w:rsidR="00B12990" w:rsidRPr="00B12990" w:rsidRDefault="00B12990" w:rsidP="004465B1">
      <w:pPr>
        <w:rPr>
          <w:sz w:val="24"/>
        </w:rPr>
      </w:pPr>
    </w:p>
    <w:p w14:paraId="02827072" w14:textId="77777777" w:rsidR="004465B1" w:rsidRPr="00B12990" w:rsidRDefault="004465B1" w:rsidP="008D2FB9">
      <w:pPr>
        <w:rPr>
          <w:sz w:val="24"/>
        </w:rPr>
      </w:pPr>
    </w:p>
    <w:p w14:paraId="301584E2" w14:textId="1994F4DD" w:rsidR="00033FEB" w:rsidRPr="00B12990" w:rsidRDefault="008D2FB9" w:rsidP="008D2FB9">
      <w:pPr>
        <w:rPr>
          <w:sz w:val="24"/>
        </w:rPr>
      </w:pPr>
      <w:r w:rsidRPr="00B12990">
        <w:rPr>
          <w:sz w:val="24"/>
        </w:rPr>
        <w:t xml:space="preserve">1. </w:t>
      </w:r>
      <w:r w:rsidR="00033FEB" w:rsidRPr="00B12990">
        <w:rPr>
          <w:sz w:val="24"/>
        </w:rPr>
        <w:t xml:space="preserve">Står I foran at skulle ansætte en ny </w:t>
      </w:r>
      <w:r w:rsidR="002858F4" w:rsidRPr="00B12990">
        <w:rPr>
          <w:sz w:val="24"/>
        </w:rPr>
        <w:t>præst/</w:t>
      </w:r>
      <w:r w:rsidR="00033FEB" w:rsidRPr="00B12990">
        <w:rPr>
          <w:sz w:val="24"/>
        </w:rPr>
        <w:t>medarbejder?</w:t>
      </w:r>
    </w:p>
    <w:p w14:paraId="5199C0B1" w14:textId="77777777" w:rsidR="008D2FB9" w:rsidRPr="00B12990" w:rsidRDefault="008D2FB9" w:rsidP="008D2FB9">
      <w:pPr>
        <w:rPr>
          <w:sz w:val="24"/>
        </w:rPr>
      </w:pPr>
    </w:p>
    <w:p w14:paraId="491435B4" w14:textId="0E33B023" w:rsidR="00033FEB" w:rsidRPr="00B12990" w:rsidRDefault="008D2FB9" w:rsidP="008D2FB9">
      <w:pPr>
        <w:rPr>
          <w:sz w:val="24"/>
        </w:rPr>
      </w:pPr>
      <w:r w:rsidRPr="00B12990">
        <w:rPr>
          <w:sz w:val="24"/>
        </w:rPr>
        <w:t xml:space="preserve">2. </w:t>
      </w:r>
      <w:r w:rsidR="00033FEB" w:rsidRPr="00B12990">
        <w:rPr>
          <w:sz w:val="24"/>
        </w:rPr>
        <w:t xml:space="preserve">Hvor højt vægter I, at præsten har </w:t>
      </w:r>
      <w:r w:rsidR="00786F93" w:rsidRPr="00B12990">
        <w:rPr>
          <w:sz w:val="24"/>
        </w:rPr>
        <w:t xml:space="preserve">en grad af </w:t>
      </w:r>
      <w:r w:rsidR="00033FEB" w:rsidRPr="00B12990">
        <w:rPr>
          <w:sz w:val="24"/>
        </w:rPr>
        <w:t>teologisk uddannelse</w:t>
      </w:r>
      <w:r w:rsidR="00786F93" w:rsidRPr="00B12990">
        <w:rPr>
          <w:sz w:val="24"/>
        </w:rPr>
        <w:t>?</w:t>
      </w:r>
    </w:p>
    <w:p w14:paraId="049BE6A5" w14:textId="77777777" w:rsidR="00560316" w:rsidRPr="00B12990" w:rsidRDefault="00560316" w:rsidP="008D2FB9">
      <w:pPr>
        <w:rPr>
          <w:sz w:val="24"/>
        </w:rPr>
      </w:pPr>
    </w:p>
    <w:p w14:paraId="7F7B794D" w14:textId="282D2760" w:rsidR="00560316" w:rsidRPr="00B12990" w:rsidRDefault="00560316" w:rsidP="008D2FB9">
      <w:pPr>
        <w:rPr>
          <w:sz w:val="24"/>
        </w:rPr>
      </w:pPr>
      <w:r w:rsidRPr="00B12990">
        <w:rPr>
          <w:sz w:val="24"/>
        </w:rPr>
        <w:t>3. Hvilke evner og egenskaber vægter I højest ved ansættelse af en præst?</w:t>
      </w:r>
    </w:p>
    <w:p w14:paraId="5756CEEE" w14:textId="77777777" w:rsidR="008D2FB9" w:rsidRPr="00B12990" w:rsidRDefault="008D2FB9" w:rsidP="008D2FB9">
      <w:pPr>
        <w:rPr>
          <w:sz w:val="24"/>
        </w:rPr>
      </w:pPr>
    </w:p>
    <w:p w14:paraId="1686BF1C" w14:textId="787E914C" w:rsidR="00786F93" w:rsidRPr="00B12990" w:rsidRDefault="00560316" w:rsidP="008D2FB9">
      <w:pPr>
        <w:rPr>
          <w:sz w:val="24"/>
        </w:rPr>
      </w:pPr>
      <w:r w:rsidRPr="00B12990">
        <w:rPr>
          <w:sz w:val="24"/>
        </w:rPr>
        <w:t>4</w:t>
      </w:r>
      <w:r w:rsidR="008D2FB9" w:rsidRPr="00B12990">
        <w:rPr>
          <w:sz w:val="24"/>
        </w:rPr>
        <w:t xml:space="preserve">. </w:t>
      </w:r>
      <w:r w:rsidR="00786F93" w:rsidRPr="00B12990">
        <w:rPr>
          <w:sz w:val="24"/>
        </w:rPr>
        <w:t xml:space="preserve">Anser I det for realistisk (eller nødvendigt), at I ville ansætte en præst, fra en anden kirkelig tradition end den baptistiske?  </w:t>
      </w:r>
    </w:p>
    <w:p w14:paraId="68F3A9E9" w14:textId="77777777" w:rsidR="008D2FB9" w:rsidRPr="00B12990" w:rsidRDefault="008D2FB9" w:rsidP="008D2FB9">
      <w:pPr>
        <w:rPr>
          <w:sz w:val="24"/>
        </w:rPr>
      </w:pPr>
    </w:p>
    <w:p w14:paraId="4A5E53F6" w14:textId="4BBF7D8D" w:rsidR="00786F93" w:rsidRPr="00B12990" w:rsidRDefault="00560316" w:rsidP="008D2FB9">
      <w:pPr>
        <w:rPr>
          <w:sz w:val="24"/>
        </w:rPr>
      </w:pPr>
      <w:r w:rsidRPr="00B12990">
        <w:rPr>
          <w:sz w:val="24"/>
        </w:rPr>
        <w:t>5</w:t>
      </w:r>
      <w:r w:rsidR="008D2FB9" w:rsidRPr="00B12990">
        <w:rPr>
          <w:sz w:val="24"/>
        </w:rPr>
        <w:t xml:space="preserve">. </w:t>
      </w:r>
      <w:r w:rsidR="00786F93" w:rsidRPr="00B12990">
        <w:rPr>
          <w:sz w:val="24"/>
        </w:rPr>
        <w:t xml:space="preserve">Hvilket kirkeligt bagland ville I kigge til, hvis I skulle finde en præst, og ikke kunne finde en i </w:t>
      </w:r>
      <w:r w:rsidR="001B4083" w:rsidRPr="00B12990">
        <w:rPr>
          <w:sz w:val="24"/>
        </w:rPr>
        <w:t>B</w:t>
      </w:r>
      <w:r w:rsidR="00786F93" w:rsidRPr="00B12990">
        <w:rPr>
          <w:sz w:val="24"/>
        </w:rPr>
        <w:t xml:space="preserve">aptistkirken? </w:t>
      </w:r>
    </w:p>
    <w:p w14:paraId="36B10CE9" w14:textId="41490596" w:rsidR="00256679" w:rsidRPr="00B12990" w:rsidRDefault="00256679" w:rsidP="008D2FB9">
      <w:pPr>
        <w:rPr>
          <w:sz w:val="24"/>
        </w:rPr>
      </w:pPr>
    </w:p>
    <w:p w14:paraId="19001B7D" w14:textId="1C06BA1A" w:rsidR="00256679" w:rsidRPr="00B12990" w:rsidRDefault="00560316" w:rsidP="00256679">
      <w:pPr>
        <w:rPr>
          <w:sz w:val="24"/>
        </w:rPr>
      </w:pPr>
      <w:r w:rsidRPr="00B12990">
        <w:rPr>
          <w:sz w:val="24"/>
        </w:rPr>
        <w:t>6</w:t>
      </w:r>
      <w:r w:rsidR="00256679" w:rsidRPr="00B12990">
        <w:rPr>
          <w:sz w:val="24"/>
        </w:rPr>
        <w:t xml:space="preserve">. Har I været ude for at afbryde samarbejdet med en ansat? Hvad var i givet fald årsagen? </w:t>
      </w:r>
    </w:p>
    <w:p w14:paraId="29681526" w14:textId="77777777" w:rsidR="00256679" w:rsidRPr="00B12990" w:rsidRDefault="00256679" w:rsidP="008D2FB9">
      <w:pPr>
        <w:rPr>
          <w:sz w:val="24"/>
        </w:rPr>
      </w:pPr>
    </w:p>
    <w:p w14:paraId="2965FCE6" w14:textId="261C4900" w:rsidR="009D7E26" w:rsidRPr="00B12990" w:rsidRDefault="00560316" w:rsidP="008D2FB9">
      <w:pPr>
        <w:rPr>
          <w:sz w:val="24"/>
        </w:rPr>
      </w:pPr>
      <w:r w:rsidRPr="00B12990">
        <w:rPr>
          <w:sz w:val="24"/>
        </w:rPr>
        <w:t>7</w:t>
      </w:r>
      <w:r w:rsidR="008D2FB9" w:rsidRPr="00B12990">
        <w:rPr>
          <w:sz w:val="24"/>
        </w:rPr>
        <w:t xml:space="preserve">. </w:t>
      </w:r>
      <w:r w:rsidR="009D7E26" w:rsidRPr="00B12990">
        <w:rPr>
          <w:sz w:val="24"/>
        </w:rPr>
        <w:t xml:space="preserve">Hvad gør I for at investere i menighedens unge og </w:t>
      </w:r>
      <w:r w:rsidR="001B4083" w:rsidRPr="00B12990">
        <w:rPr>
          <w:sz w:val="24"/>
        </w:rPr>
        <w:t>drage omsorg for dem</w:t>
      </w:r>
      <w:r w:rsidR="009D7E26" w:rsidRPr="00B12990">
        <w:rPr>
          <w:sz w:val="24"/>
        </w:rPr>
        <w:t>? Ser I nogle af de unge i en fremtidig tjeneste i menigheden?</w:t>
      </w:r>
    </w:p>
    <w:p w14:paraId="2ED7097E" w14:textId="77777777" w:rsidR="008D2FB9" w:rsidRPr="00B12990" w:rsidRDefault="008D2FB9" w:rsidP="008D2FB9">
      <w:pPr>
        <w:rPr>
          <w:sz w:val="24"/>
        </w:rPr>
      </w:pPr>
    </w:p>
    <w:p w14:paraId="1FC7E673" w14:textId="1C30CF64" w:rsidR="00786F93" w:rsidRPr="00B12990" w:rsidRDefault="00560316" w:rsidP="008D2FB9">
      <w:pPr>
        <w:rPr>
          <w:sz w:val="24"/>
        </w:rPr>
      </w:pPr>
      <w:r w:rsidRPr="00B12990">
        <w:rPr>
          <w:sz w:val="24"/>
        </w:rPr>
        <w:t>8</w:t>
      </w:r>
      <w:r w:rsidR="008D2FB9" w:rsidRPr="00B12990">
        <w:rPr>
          <w:sz w:val="24"/>
        </w:rPr>
        <w:t xml:space="preserve">. </w:t>
      </w:r>
      <w:r w:rsidR="00786F93" w:rsidRPr="00B12990">
        <w:rPr>
          <w:sz w:val="24"/>
        </w:rPr>
        <w:t xml:space="preserve">Har I pt unge i menigheden, der </w:t>
      </w:r>
      <w:r w:rsidR="009D7E26" w:rsidRPr="00B12990">
        <w:rPr>
          <w:sz w:val="24"/>
        </w:rPr>
        <w:t xml:space="preserve">er i gang med eller påtænker </w:t>
      </w:r>
      <w:r w:rsidR="00786F93" w:rsidRPr="00B12990">
        <w:rPr>
          <w:sz w:val="24"/>
        </w:rPr>
        <w:t>at læse teologi eller på anden vis uddanne sig til arbejde i kirken?</w:t>
      </w:r>
    </w:p>
    <w:p w14:paraId="38866087" w14:textId="77777777" w:rsidR="008D2FB9" w:rsidRPr="00B12990" w:rsidRDefault="008D2FB9" w:rsidP="008D2FB9">
      <w:pPr>
        <w:rPr>
          <w:sz w:val="24"/>
        </w:rPr>
      </w:pPr>
    </w:p>
    <w:p w14:paraId="66990FB9" w14:textId="302DFE69" w:rsidR="002858F4" w:rsidRPr="00B12990" w:rsidRDefault="00560316" w:rsidP="008D2FB9">
      <w:pPr>
        <w:rPr>
          <w:sz w:val="24"/>
        </w:rPr>
      </w:pPr>
      <w:r w:rsidRPr="00B12990">
        <w:rPr>
          <w:sz w:val="24"/>
        </w:rPr>
        <w:lastRenderedPageBreak/>
        <w:t>9</w:t>
      </w:r>
      <w:r w:rsidR="008D2FB9" w:rsidRPr="00B12990">
        <w:rPr>
          <w:sz w:val="24"/>
        </w:rPr>
        <w:t xml:space="preserve">. </w:t>
      </w:r>
      <w:r w:rsidR="002858F4" w:rsidRPr="00B12990">
        <w:rPr>
          <w:sz w:val="24"/>
        </w:rPr>
        <w:t>Har I pt lægfolk i menigheden, der varetager enkelte pastorale opgaver (fx forkyndelse, sjælesorg, undervisning, kirkelige handlinger)?</w:t>
      </w:r>
    </w:p>
    <w:p w14:paraId="13D4002F" w14:textId="77777777" w:rsidR="008D2FB9" w:rsidRPr="00B12990" w:rsidRDefault="008D2FB9" w:rsidP="008D2FB9">
      <w:pPr>
        <w:rPr>
          <w:sz w:val="24"/>
        </w:rPr>
      </w:pPr>
    </w:p>
    <w:p w14:paraId="05FB06C4" w14:textId="0DDD3BC9" w:rsidR="009D7E26" w:rsidRPr="00B12990" w:rsidRDefault="00560316" w:rsidP="008D2FB9">
      <w:pPr>
        <w:rPr>
          <w:sz w:val="24"/>
        </w:rPr>
      </w:pPr>
      <w:r w:rsidRPr="00B12990">
        <w:rPr>
          <w:sz w:val="24"/>
        </w:rPr>
        <w:t>10</w:t>
      </w:r>
      <w:r w:rsidR="008D2FB9" w:rsidRPr="00B12990">
        <w:rPr>
          <w:sz w:val="24"/>
        </w:rPr>
        <w:t xml:space="preserve">. </w:t>
      </w:r>
      <w:r w:rsidR="009D7E26" w:rsidRPr="00B12990">
        <w:rPr>
          <w:sz w:val="24"/>
        </w:rPr>
        <w:t>Hvad gør I for, at</w:t>
      </w:r>
      <w:r w:rsidR="002858F4" w:rsidRPr="00B12990">
        <w:rPr>
          <w:sz w:val="24"/>
        </w:rPr>
        <w:t xml:space="preserve"> den</w:t>
      </w:r>
      <w:r w:rsidR="009D7E26" w:rsidRPr="00B12990">
        <w:rPr>
          <w:sz w:val="24"/>
        </w:rPr>
        <w:t xml:space="preserve"> ansatte skal finde det spændende og tilfredsstillende at arbejde i menigheden?</w:t>
      </w:r>
    </w:p>
    <w:p w14:paraId="351AA34C" w14:textId="77777777" w:rsidR="008D2FB9" w:rsidRPr="00B12990" w:rsidRDefault="008D2FB9" w:rsidP="008D2FB9">
      <w:pPr>
        <w:rPr>
          <w:sz w:val="24"/>
        </w:rPr>
      </w:pPr>
    </w:p>
    <w:p w14:paraId="02C3F9BA" w14:textId="0F33CCCC" w:rsidR="00CF7DA1" w:rsidRPr="00B12990" w:rsidRDefault="0025667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1</w:t>
      </w:r>
      <w:r w:rsidR="008D2FB9" w:rsidRPr="00B12990">
        <w:rPr>
          <w:sz w:val="24"/>
        </w:rPr>
        <w:t xml:space="preserve">. </w:t>
      </w:r>
      <w:r w:rsidR="00CF7DA1" w:rsidRPr="00B12990">
        <w:rPr>
          <w:sz w:val="24"/>
        </w:rPr>
        <w:t xml:space="preserve">Hvordan øver I personalepleje i forhold til jeres ansatte? </w:t>
      </w:r>
    </w:p>
    <w:p w14:paraId="22EF47E7" w14:textId="77777777" w:rsidR="00CF7DA1" w:rsidRPr="00B12990" w:rsidRDefault="00CF7DA1" w:rsidP="008D2FB9">
      <w:pPr>
        <w:rPr>
          <w:sz w:val="24"/>
        </w:rPr>
      </w:pPr>
    </w:p>
    <w:p w14:paraId="5CCE2AD4" w14:textId="79874288" w:rsidR="002858F4" w:rsidRPr="00B12990" w:rsidRDefault="00CF7DA1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2</w:t>
      </w:r>
      <w:r w:rsidRPr="00B12990">
        <w:rPr>
          <w:sz w:val="24"/>
        </w:rPr>
        <w:t xml:space="preserve">. </w:t>
      </w:r>
      <w:r w:rsidR="002858F4" w:rsidRPr="00B12990">
        <w:rPr>
          <w:sz w:val="24"/>
        </w:rPr>
        <w:t>Vil I vurdere</w:t>
      </w:r>
      <w:r w:rsidR="00E0319C">
        <w:rPr>
          <w:sz w:val="24"/>
        </w:rPr>
        <w:t>,</w:t>
      </w:r>
      <w:r w:rsidR="002858F4" w:rsidRPr="00B12990">
        <w:rPr>
          <w:sz w:val="24"/>
        </w:rPr>
        <w:t xml:space="preserve"> at det er let eller svært at være leder i jeres menighed, enten i menighedsråd eller i en arbejdsgren?</w:t>
      </w:r>
    </w:p>
    <w:p w14:paraId="5D5704CB" w14:textId="77777777" w:rsidR="008D2FB9" w:rsidRPr="00B12990" w:rsidRDefault="008D2FB9" w:rsidP="008D2FB9">
      <w:pPr>
        <w:rPr>
          <w:sz w:val="24"/>
        </w:rPr>
      </w:pPr>
    </w:p>
    <w:p w14:paraId="26E93FD8" w14:textId="6E7AAE25" w:rsidR="009D7E26" w:rsidRPr="00B12990" w:rsidRDefault="008D2FB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3</w:t>
      </w:r>
      <w:r w:rsidRPr="00B12990">
        <w:rPr>
          <w:sz w:val="24"/>
        </w:rPr>
        <w:t xml:space="preserve">. </w:t>
      </w:r>
      <w:r w:rsidR="009D7E26" w:rsidRPr="00B12990">
        <w:rPr>
          <w:sz w:val="24"/>
        </w:rPr>
        <w:t xml:space="preserve">Er der områder – fx i børne- og ungdomsarbejdet – hvor </w:t>
      </w:r>
      <w:r w:rsidR="00E0319C" w:rsidRPr="00B12990">
        <w:rPr>
          <w:sz w:val="24"/>
        </w:rPr>
        <w:t>B</w:t>
      </w:r>
      <w:r w:rsidR="00E0319C">
        <w:rPr>
          <w:sz w:val="24"/>
        </w:rPr>
        <w:t>aptistKirken</w:t>
      </w:r>
      <w:r w:rsidR="00E0319C" w:rsidRPr="00B12990">
        <w:rPr>
          <w:sz w:val="24"/>
        </w:rPr>
        <w:t xml:space="preserve"> </w:t>
      </w:r>
      <w:r w:rsidR="009D7E26" w:rsidRPr="00B12990">
        <w:rPr>
          <w:sz w:val="24"/>
        </w:rPr>
        <w:t>kunne støtte jer?</w:t>
      </w:r>
    </w:p>
    <w:p w14:paraId="494B38D2" w14:textId="77777777" w:rsidR="008D2FB9" w:rsidRPr="00B12990" w:rsidRDefault="008D2FB9" w:rsidP="008D2FB9">
      <w:pPr>
        <w:rPr>
          <w:sz w:val="24"/>
        </w:rPr>
      </w:pPr>
    </w:p>
    <w:p w14:paraId="3AA1AE59" w14:textId="6E69F482" w:rsidR="009D7E26" w:rsidRPr="00B12990" w:rsidRDefault="008D2FB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4</w:t>
      </w:r>
      <w:r w:rsidRPr="00B12990">
        <w:rPr>
          <w:sz w:val="24"/>
        </w:rPr>
        <w:t xml:space="preserve">. </w:t>
      </w:r>
      <w:r w:rsidR="009D7E26" w:rsidRPr="00B12990">
        <w:rPr>
          <w:sz w:val="24"/>
        </w:rPr>
        <w:t xml:space="preserve">Har I eller har I haft unge, der deltager/har deltaget på </w:t>
      </w:r>
      <w:proofErr w:type="gramStart"/>
      <w:r w:rsidR="009D7E26" w:rsidRPr="00B12990">
        <w:rPr>
          <w:sz w:val="24"/>
        </w:rPr>
        <w:t>BBUs</w:t>
      </w:r>
      <w:proofErr w:type="gramEnd"/>
      <w:r w:rsidR="009D7E26" w:rsidRPr="00B12990">
        <w:rPr>
          <w:sz w:val="24"/>
        </w:rPr>
        <w:t xml:space="preserve"> ledertræning, Jeremias?</w:t>
      </w:r>
    </w:p>
    <w:p w14:paraId="3B640DE2" w14:textId="77777777" w:rsidR="008D2FB9" w:rsidRPr="00B12990" w:rsidRDefault="008D2FB9" w:rsidP="008D2FB9">
      <w:pPr>
        <w:rPr>
          <w:sz w:val="24"/>
        </w:rPr>
      </w:pPr>
    </w:p>
    <w:p w14:paraId="5D22FE49" w14:textId="3C220BEC" w:rsidR="008D2FB9" w:rsidRPr="00B12990" w:rsidRDefault="008D2FB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5</w:t>
      </w:r>
      <w:r w:rsidRPr="00B12990">
        <w:rPr>
          <w:sz w:val="24"/>
        </w:rPr>
        <w:t xml:space="preserve">. </w:t>
      </w:r>
      <w:r w:rsidR="009D7E26" w:rsidRPr="00B12990">
        <w:rPr>
          <w:sz w:val="24"/>
        </w:rPr>
        <w:t>Har I eller har I haft nogle, der er har gennemgået BASIS?</w:t>
      </w:r>
      <w:r w:rsidRPr="00B12990">
        <w:rPr>
          <w:sz w:val="24"/>
        </w:rPr>
        <w:t xml:space="preserve"> I givet fald, har det ført til at vedkommende har fået eller har påtaget sig en tjeneste? </w:t>
      </w:r>
    </w:p>
    <w:p w14:paraId="38404B8C" w14:textId="22821C33" w:rsidR="009D7E26" w:rsidRPr="00B12990" w:rsidRDefault="009D7E26" w:rsidP="008D2FB9">
      <w:pPr>
        <w:rPr>
          <w:sz w:val="24"/>
        </w:rPr>
      </w:pPr>
    </w:p>
    <w:p w14:paraId="4D6EE35D" w14:textId="5221E1B9" w:rsidR="00033FEB" w:rsidRPr="00B12990" w:rsidRDefault="008D2FB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6</w:t>
      </w:r>
      <w:r w:rsidRPr="00B12990">
        <w:rPr>
          <w:sz w:val="24"/>
        </w:rPr>
        <w:t xml:space="preserve">. </w:t>
      </w:r>
      <w:r w:rsidR="00033FEB" w:rsidRPr="00B12990">
        <w:rPr>
          <w:sz w:val="24"/>
        </w:rPr>
        <w:t xml:space="preserve">Har I personer i menigheden, der allerede har en karriere bag sig, men som kunne overveje at læse teologi enten på fuld tid eller gennem kurser evt. tilrettelagt af </w:t>
      </w:r>
      <w:r w:rsidR="00E0319C" w:rsidRPr="00B12990">
        <w:rPr>
          <w:sz w:val="24"/>
        </w:rPr>
        <w:t>B</w:t>
      </w:r>
      <w:r w:rsidR="00E0319C">
        <w:rPr>
          <w:sz w:val="24"/>
        </w:rPr>
        <w:t>aptistKirken</w:t>
      </w:r>
      <w:r w:rsidR="00E0319C" w:rsidRPr="00B12990">
        <w:rPr>
          <w:sz w:val="24"/>
        </w:rPr>
        <w:t xml:space="preserve"> </w:t>
      </w:r>
      <w:r w:rsidR="00033FEB" w:rsidRPr="00B12990">
        <w:rPr>
          <w:sz w:val="24"/>
        </w:rPr>
        <w:t xml:space="preserve">– fx en overbygning til </w:t>
      </w:r>
      <w:r w:rsidR="002858F4" w:rsidRPr="00B12990">
        <w:rPr>
          <w:sz w:val="24"/>
        </w:rPr>
        <w:t>BASIS</w:t>
      </w:r>
      <w:r w:rsidR="00033FEB" w:rsidRPr="00B12990">
        <w:rPr>
          <w:sz w:val="24"/>
        </w:rPr>
        <w:t>, eller et forløb på Studiecenter for Menighedsbaseret Teologi</w:t>
      </w:r>
      <w:r w:rsidR="002858F4" w:rsidRPr="00B12990">
        <w:rPr>
          <w:sz w:val="24"/>
        </w:rPr>
        <w:t xml:space="preserve"> (SCMT)</w:t>
      </w:r>
      <w:r w:rsidR="00033FEB" w:rsidRPr="00B12990">
        <w:rPr>
          <w:sz w:val="24"/>
        </w:rPr>
        <w:t>?</w:t>
      </w:r>
    </w:p>
    <w:p w14:paraId="7440AD98" w14:textId="77777777" w:rsidR="008D2FB9" w:rsidRPr="00B12990" w:rsidRDefault="008D2FB9" w:rsidP="008D2FB9">
      <w:pPr>
        <w:rPr>
          <w:sz w:val="24"/>
        </w:rPr>
      </w:pPr>
    </w:p>
    <w:p w14:paraId="01081826" w14:textId="21730C4A" w:rsidR="00033FEB" w:rsidRPr="00B12990" w:rsidRDefault="008D2FB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7</w:t>
      </w:r>
      <w:r w:rsidRPr="00B12990">
        <w:rPr>
          <w:sz w:val="24"/>
        </w:rPr>
        <w:t xml:space="preserve">. </w:t>
      </w:r>
      <w:r w:rsidR="0039392D" w:rsidRPr="00B12990">
        <w:rPr>
          <w:sz w:val="24"/>
        </w:rPr>
        <w:t>Er ”kald” og ”tjeneste” emner, der berøres i prædikener og undervisning blandt menigheden eller i ungdomsarbejdet?</w:t>
      </w:r>
    </w:p>
    <w:p w14:paraId="7D123D3B" w14:textId="3FC40A3A" w:rsidR="00256679" w:rsidRPr="00B12990" w:rsidRDefault="00256679" w:rsidP="008D2FB9">
      <w:pPr>
        <w:rPr>
          <w:sz w:val="24"/>
        </w:rPr>
      </w:pPr>
    </w:p>
    <w:p w14:paraId="5EC92E68" w14:textId="22E6EDC8" w:rsidR="00256679" w:rsidRPr="00B12990" w:rsidRDefault="00256679" w:rsidP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8</w:t>
      </w:r>
      <w:r w:rsidRPr="00B12990">
        <w:rPr>
          <w:sz w:val="24"/>
        </w:rPr>
        <w:t>. Har I været involveret i Vital?</w:t>
      </w:r>
    </w:p>
    <w:p w14:paraId="17CC9F07" w14:textId="1F23EE1E" w:rsidR="005F4D3A" w:rsidRPr="00B12990" w:rsidRDefault="005F4D3A">
      <w:pPr>
        <w:rPr>
          <w:sz w:val="24"/>
        </w:rPr>
      </w:pPr>
    </w:p>
    <w:p w14:paraId="4072C286" w14:textId="06E4D535" w:rsidR="008D2FB9" w:rsidRPr="00B12990" w:rsidRDefault="008D2FB9">
      <w:pPr>
        <w:rPr>
          <w:sz w:val="24"/>
        </w:rPr>
      </w:pPr>
      <w:r w:rsidRPr="00B12990">
        <w:rPr>
          <w:sz w:val="24"/>
        </w:rPr>
        <w:t>1</w:t>
      </w:r>
      <w:r w:rsidR="00560316" w:rsidRPr="00B12990">
        <w:rPr>
          <w:sz w:val="24"/>
        </w:rPr>
        <w:t>9</w:t>
      </w:r>
      <w:r w:rsidRPr="00B12990">
        <w:rPr>
          <w:sz w:val="24"/>
        </w:rPr>
        <w:t xml:space="preserve">. </w:t>
      </w:r>
      <w:r w:rsidR="00CF7DA1" w:rsidRPr="00B12990">
        <w:rPr>
          <w:sz w:val="24"/>
        </w:rPr>
        <w:t>Oplever I, at det er svært at fungere som ledelse for menigheden? I givet fald på hvilke områder?</w:t>
      </w:r>
    </w:p>
    <w:p w14:paraId="35A3CFD9" w14:textId="2D131948" w:rsidR="00CF7DA1" w:rsidRPr="00B12990" w:rsidRDefault="00CF7DA1">
      <w:pPr>
        <w:rPr>
          <w:sz w:val="24"/>
        </w:rPr>
      </w:pPr>
    </w:p>
    <w:p w14:paraId="50BD98DA" w14:textId="626FB7AB" w:rsidR="00CF7DA1" w:rsidRPr="00B12990" w:rsidRDefault="00560316">
      <w:pPr>
        <w:rPr>
          <w:sz w:val="24"/>
        </w:rPr>
      </w:pPr>
      <w:r w:rsidRPr="00B12990">
        <w:rPr>
          <w:sz w:val="24"/>
        </w:rPr>
        <w:t>20</w:t>
      </w:r>
      <w:r w:rsidR="00CF7DA1" w:rsidRPr="00B12990">
        <w:rPr>
          <w:sz w:val="24"/>
        </w:rPr>
        <w:t>. Hvordan vurderer I, at samarbejdet fungerer mellem menighedsråd og ansat(te)?</w:t>
      </w:r>
    </w:p>
    <w:p w14:paraId="310CB2F0" w14:textId="17DD7248" w:rsidR="00CF7DA1" w:rsidRPr="00B12990" w:rsidRDefault="00CF7DA1">
      <w:pPr>
        <w:rPr>
          <w:sz w:val="24"/>
        </w:rPr>
      </w:pPr>
    </w:p>
    <w:p w14:paraId="257603BB" w14:textId="7F29428A" w:rsidR="00256679" w:rsidRPr="00B12990" w:rsidRDefault="00256679">
      <w:pPr>
        <w:rPr>
          <w:sz w:val="24"/>
        </w:rPr>
      </w:pPr>
      <w:r w:rsidRPr="00B12990">
        <w:rPr>
          <w:sz w:val="24"/>
        </w:rPr>
        <w:t>2</w:t>
      </w:r>
      <w:r w:rsidR="00560316" w:rsidRPr="00B12990">
        <w:rPr>
          <w:sz w:val="24"/>
        </w:rPr>
        <w:t>1</w:t>
      </w:r>
      <w:r w:rsidRPr="00B12990">
        <w:rPr>
          <w:sz w:val="24"/>
        </w:rPr>
        <w:t>. Hvad tænker I om menigheden, hvis I ser 5-10 år frem i tiden?</w:t>
      </w:r>
    </w:p>
    <w:p w14:paraId="6AD4A4FC" w14:textId="13F73546" w:rsidR="00AC3689" w:rsidRPr="00B12990" w:rsidRDefault="00AC3689" w:rsidP="006B1A5E">
      <w:pPr>
        <w:rPr>
          <w:sz w:val="24"/>
        </w:rPr>
      </w:pPr>
    </w:p>
    <w:p w14:paraId="1F5CF2CA" w14:textId="7F999062" w:rsidR="004A140F" w:rsidRPr="00B12990" w:rsidRDefault="004A140F" w:rsidP="004A140F">
      <w:pPr>
        <w:rPr>
          <w:sz w:val="24"/>
        </w:rPr>
      </w:pPr>
      <w:r w:rsidRPr="00B12990">
        <w:rPr>
          <w:sz w:val="24"/>
        </w:rPr>
        <w:t>2</w:t>
      </w:r>
      <w:r w:rsidR="00560316" w:rsidRPr="00B12990">
        <w:rPr>
          <w:sz w:val="24"/>
        </w:rPr>
        <w:t>2</w:t>
      </w:r>
      <w:r w:rsidRPr="00B12990">
        <w:rPr>
          <w:sz w:val="24"/>
        </w:rPr>
        <w:t xml:space="preserve">. Er der noget andet, I finder vigtigt at få sagt, og som ikke er dækket af ovenstående spørgsmål? </w:t>
      </w:r>
    </w:p>
    <w:p w14:paraId="0DC37B46" w14:textId="100B619E" w:rsidR="004A140F" w:rsidRPr="00B12990" w:rsidRDefault="004A140F" w:rsidP="006B1A5E">
      <w:pPr>
        <w:rPr>
          <w:sz w:val="24"/>
        </w:rPr>
      </w:pPr>
    </w:p>
    <w:p w14:paraId="1FAC9915" w14:textId="77777777" w:rsidR="004A140F" w:rsidRPr="00B12990" w:rsidRDefault="004A140F" w:rsidP="006B1A5E">
      <w:pPr>
        <w:rPr>
          <w:sz w:val="24"/>
        </w:rPr>
      </w:pPr>
    </w:p>
    <w:p w14:paraId="2619AA11" w14:textId="419E125C" w:rsidR="004A140F" w:rsidRPr="00B12990" w:rsidRDefault="004A140F" w:rsidP="006B1A5E">
      <w:pPr>
        <w:rPr>
          <w:sz w:val="24"/>
        </w:rPr>
      </w:pPr>
    </w:p>
    <w:p w14:paraId="6833387F" w14:textId="77777777" w:rsidR="004A140F" w:rsidRPr="00B12990" w:rsidRDefault="004A140F" w:rsidP="006B1A5E">
      <w:pPr>
        <w:rPr>
          <w:sz w:val="24"/>
        </w:rPr>
      </w:pPr>
    </w:p>
    <w:p w14:paraId="1AF66586" w14:textId="43DF97A0" w:rsidR="004A140F" w:rsidRPr="00B12990" w:rsidRDefault="00CF7DA1" w:rsidP="006B1A5E">
      <w:pPr>
        <w:rPr>
          <w:i/>
          <w:iCs/>
          <w:sz w:val="24"/>
        </w:rPr>
      </w:pPr>
      <w:r w:rsidRPr="00B12990">
        <w:rPr>
          <w:i/>
          <w:iCs/>
          <w:sz w:val="24"/>
        </w:rPr>
        <w:t>Tak fordi, I tog jer tid til at besvare spørgsmålene</w:t>
      </w:r>
      <w:r w:rsidR="004A140F" w:rsidRPr="00B12990">
        <w:rPr>
          <w:i/>
          <w:iCs/>
          <w:sz w:val="24"/>
        </w:rPr>
        <w:t>!</w:t>
      </w:r>
      <w:r w:rsidRPr="00B12990">
        <w:rPr>
          <w:i/>
          <w:iCs/>
          <w:sz w:val="24"/>
        </w:rPr>
        <w:t xml:space="preserve"> </w:t>
      </w:r>
    </w:p>
    <w:p w14:paraId="41BE9BD5" w14:textId="5C8F05BF" w:rsidR="00CF7DA1" w:rsidRPr="00B12990" w:rsidRDefault="00256679" w:rsidP="006B1A5E">
      <w:pPr>
        <w:rPr>
          <w:i/>
          <w:iCs/>
          <w:sz w:val="24"/>
        </w:rPr>
      </w:pPr>
      <w:r w:rsidRPr="00B12990">
        <w:rPr>
          <w:i/>
          <w:iCs/>
          <w:sz w:val="24"/>
        </w:rPr>
        <w:t>Send jere</w:t>
      </w:r>
      <w:r w:rsidR="00DB5BFE">
        <w:rPr>
          <w:i/>
          <w:iCs/>
          <w:sz w:val="24"/>
        </w:rPr>
        <w:t>s</w:t>
      </w:r>
      <w:r w:rsidR="00420B53">
        <w:rPr>
          <w:i/>
          <w:iCs/>
          <w:sz w:val="24"/>
        </w:rPr>
        <w:t xml:space="preserve"> svar</w:t>
      </w:r>
      <w:r w:rsidR="00DB5BFE" w:rsidRPr="00DB5BFE">
        <w:rPr>
          <w:i/>
          <w:iCs/>
          <w:sz w:val="24"/>
        </w:rPr>
        <w:t xml:space="preserve"> til Ole Lundegaard</w:t>
      </w:r>
      <w:r w:rsidR="00DB5BFE" w:rsidRPr="007A2CA6">
        <w:rPr>
          <w:b/>
          <w:bCs/>
          <w:sz w:val="21"/>
          <w:szCs w:val="21"/>
        </w:rPr>
        <w:t xml:space="preserve"> </w:t>
      </w:r>
      <w:r w:rsidR="00DB5BFE" w:rsidRPr="0087185C">
        <w:rPr>
          <w:sz w:val="24"/>
        </w:rPr>
        <w:t>(</w:t>
      </w:r>
      <w:hyperlink r:id="rId7" w:history="1">
        <w:r w:rsidR="00DB5BFE" w:rsidRPr="0087185C">
          <w:rPr>
            <w:rStyle w:val="Hyperlink"/>
            <w:sz w:val="24"/>
          </w:rPr>
          <w:t>olundegaard@gmail.com</w:t>
        </w:r>
      </w:hyperlink>
      <w:r w:rsidR="00DB5BFE" w:rsidRPr="0087185C">
        <w:rPr>
          <w:sz w:val="24"/>
        </w:rPr>
        <w:t>),</w:t>
      </w:r>
      <w:r w:rsidR="00DB5BFE" w:rsidRPr="00707613">
        <w:rPr>
          <w:sz w:val="24"/>
        </w:rPr>
        <w:t xml:space="preserve"> </w:t>
      </w:r>
      <w:r w:rsidRPr="00B12990">
        <w:rPr>
          <w:i/>
          <w:iCs/>
          <w:sz w:val="24"/>
        </w:rPr>
        <w:t>senest d</w:t>
      </w:r>
      <w:r w:rsidR="00420B53">
        <w:rPr>
          <w:i/>
          <w:iCs/>
          <w:sz w:val="24"/>
        </w:rPr>
        <w:t>en</w:t>
      </w:r>
      <w:r w:rsidRPr="00B12990">
        <w:rPr>
          <w:i/>
          <w:iCs/>
          <w:sz w:val="24"/>
        </w:rPr>
        <w:t xml:space="preserve"> 31. januar 2023</w:t>
      </w:r>
      <w:r w:rsidR="00420B53">
        <w:rPr>
          <w:i/>
          <w:iCs/>
          <w:sz w:val="24"/>
        </w:rPr>
        <w:t>.</w:t>
      </w:r>
    </w:p>
    <w:sectPr w:rsidR="00CF7DA1" w:rsidRPr="00B12990" w:rsidSect="002858F4">
      <w:pgSz w:w="11900" w:h="16840"/>
      <w:pgMar w:top="1071" w:right="1134" w:bottom="101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rø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C1A"/>
    <w:multiLevelType w:val="hybridMultilevel"/>
    <w:tmpl w:val="D3223C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17C0"/>
    <w:multiLevelType w:val="hybridMultilevel"/>
    <w:tmpl w:val="407095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B12"/>
    <w:multiLevelType w:val="hybridMultilevel"/>
    <w:tmpl w:val="D0364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65F1"/>
    <w:multiLevelType w:val="hybridMultilevel"/>
    <w:tmpl w:val="28D846B0"/>
    <w:lvl w:ilvl="0" w:tplc="01A45A22">
      <w:start w:val="1"/>
      <w:numFmt w:val="bullet"/>
      <w:lvlText w:val="–"/>
      <w:lvlJc w:val="left"/>
      <w:pPr>
        <w:ind w:left="360" w:hanging="360"/>
      </w:pPr>
      <w:rPr>
        <w:rFonts w:ascii="Avenir Next" w:eastAsiaTheme="minorHAnsi" w:hAnsi="Avenir Nex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C698F"/>
    <w:multiLevelType w:val="hybridMultilevel"/>
    <w:tmpl w:val="8F82E956"/>
    <w:lvl w:ilvl="0" w:tplc="EAB82E10">
      <w:start w:val="1"/>
      <w:numFmt w:val="bullet"/>
      <w:lvlText w:val="–"/>
      <w:lvlJc w:val="left"/>
      <w:pPr>
        <w:ind w:left="720" w:hanging="360"/>
      </w:pPr>
      <w:rPr>
        <w:rFonts w:ascii="Avenir Next" w:eastAsiaTheme="minorHAnsi" w:hAnsi="Avenir Nex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356B"/>
    <w:multiLevelType w:val="hybridMultilevel"/>
    <w:tmpl w:val="5DAAD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61861">
    <w:abstractNumId w:val="0"/>
  </w:num>
  <w:num w:numId="2" w16cid:durableId="2001275111">
    <w:abstractNumId w:val="2"/>
  </w:num>
  <w:num w:numId="3" w16cid:durableId="244219409">
    <w:abstractNumId w:val="5"/>
  </w:num>
  <w:num w:numId="4" w16cid:durableId="716129958">
    <w:abstractNumId w:val="3"/>
  </w:num>
  <w:num w:numId="5" w16cid:durableId="892931689">
    <w:abstractNumId w:val="4"/>
  </w:num>
  <w:num w:numId="6" w16cid:durableId="195409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3A"/>
    <w:rsid w:val="00033FEB"/>
    <w:rsid w:val="000764C8"/>
    <w:rsid w:val="00082769"/>
    <w:rsid w:val="0008589D"/>
    <w:rsid w:val="00091DAA"/>
    <w:rsid w:val="001133D2"/>
    <w:rsid w:val="0013575F"/>
    <w:rsid w:val="001B4083"/>
    <w:rsid w:val="00223F7E"/>
    <w:rsid w:val="00236894"/>
    <w:rsid w:val="002512E0"/>
    <w:rsid w:val="00256679"/>
    <w:rsid w:val="0027437E"/>
    <w:rsid w:val="002858F4"/>
    <w:rsid w:val="00313E78"/>
    <w:rsid w:val="0039392D"/>
    <w:rsid w:val="004002B3"/>
    <w:rsid w:val="00420B53"/>
    <w:rsid w:val="0043734D"/>
    <w:rsid w:val="004465B1"/>
    <w:rsid w:val="004A140F"/>
    <w:rsid w:val="004A4A67"/>
    <w:rsid w:val="004B64E9"/>
    <w:rsid w:val="005451BC"/>
    <w:rsid w:val="00560316"/>
    <w:rsid w:val="005A5DD6"/>
    <w:rsid w:val="005F4D3A"/>
    <w:rsid w:val="00660957"/>
    <w:rsid w:val="00665EC5"/>
    <w:rsid w:val="006B1A5E"/>
    <w:rsid w:val="00707613"/>
    <w:rsid w:val="00712AC4"/>
    <w:rsid w:val="007760DA"/>
    <w:rsid w:val="00786F93"/>
    <w:rsid w:val="00797EC1"/>
    <w:rsid w:val="007A2CA6"/>
    <w:rsid w:val="007F17D5"/>
    <w:rsid w:val="00854FBA"/>
    <w:rsid w:val="0087185C"/>
    <w:rsid w:val="00886A0F"/>
    <w:rsid w:val="008B23B5"/>
    <w:rsid w:val="008D2FB9"/>
    <w:rsid w:val="008F1864"/>
    <w:rsid w:val="009745E2"/>
    <w:rsid w:val="009D7E26"/>
    <w:rsid w:val="009F6BC2"/>
    <w:rsid w:val="00A11058"/>
    <w:rsid w:val="00AC3689"/>
    <w:rsid w:val="00AE0940"/>
    <w:rsid w:val="00B12990"/>
    <w:rsid w:val="00B2061E"/>
    <w:rsid w:val="00B240AA"/>
    <w:rsid w:val="00BA34BF"/>
    <w:rsid w:val="00BC2821"/>
    <w:rsid w:val="00C27FE1"/>
    <w:rsid w:val="00C577D6"/>
    <w:rsid w:val="00CB193E"/>
    <w:rsid w:val="00CF7DA1"/>
    <w:rsid w:val="00D63F0E"/>
    <w:rsid w:val="00D668E4"/>
    <w:rsid w:val="00DB5BFE"/>
    <w:rsid w:val="00E0319C"/>
    <w:rsid w:val="00E12DBD"/>
    <w:rsid w:val="00E13017"/>
    <w:rsid w:val="00EF3C12"/>
    <w:rsid w:val="00F20F55"/>
    <w:rsid w:val="00FA1437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D9D"/>
  <w15:chartTrackingRefBased/>
  <w15:docId w15:val="{AD371394-3A87-CC4D-862E-E46EAE41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 (Brødtekst CS)"/>
        <w:sz w:val="22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09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0957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Listeafsnit">
    <w:name w:val="List Paragraph"/>
    <w:basedOn w:val="Normal"/>
    <w:uiPriority w:val="34"/>
    <w:qFormat/>
    <w:rsid w:val="006B1A5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7D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F7DA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F7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undega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undegaar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1069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Lundegaard</dc:creator>
  <cp:keywords/>
  <dc:description/>
  <cp:lastModifiedBy>Baptistkirken i Danmark</cp:lastModifiedBy>
  <cp:revision>5</cp:revision>
  <dcterms:created xsi:type="dcterms:W3CDTF">2022-11-14T10:57:00Z</dcterms:created>
  <dcterms:modified xsi:type="dcterms:W3CDTF">2022-11-16T12:16:00Z</dcterms:modified>
</cp:coreProperties>
</file>