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7344" w14:textId="77777777" w:rsidR="005F5E2C" w:rsidRDefault="005F5E2C"/>
    <w:p w14:paraId="1675E421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BD7318" w14:textId="77777777" w:rsidR="005F5E2C" w:rsidRDefault="00835E80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Vodskov</w:t>
      </w:r>
      <w:r w:rsidR="00016E24">
        <w:rPr>
          <w:rFonts w:ascii="Calibri" w:hAnsi="Calibri" w:cs="Calibri"/>
          <w:color w:val="000000"/>
        </w:rPr>
        <w:t>, januar 2020</w:t>
      </w:r>
    </w:p>
    <w:p w14:paraId="55F546E5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AD9D9A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Adresserettelse</w:t>
      </w:r>
      <w:r w:rsidR="00016E24">
        <w:rPr>
          <w:rFonts w:ascii="Arial" w:hAnsi="Arial" w:cs="Arial"/>
          <w:b/>
          <w:bCs/>
          <w:color w:val="000000"/>
          <w:sz w:val="28"/>
          <w:szCs w:val="28"/>
        </w:rPr>
        <w:t>r og bestilling af Håndbogen 2020</w:t>
      </w:r>
    </w:p>
    <w:p w14:paraId="4883F1B0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8DBD77D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Kære </w:t>
      </w:r>
      <w:r w:rsidR="005E67AB">
        <w:rPr>
          <w:rFonts w:ascii="Calibri" w:hAnsi="Calibri" w:cs="Calibri"/>
          <w:color w:val="000000"/>
        </w:rPr>
        <w:t>venner!</w:t>
      </w:r>
    </w:p>
    <w:p w14:paraId="74E6951F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F3C7BD" w14:textId="77777777" w:rsidR="005F5E2C" w:rsidRDefault="00016E2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2020</w:t>
      </w:r>
      <w:r w:rsidR="005F5E2C">
        <w:rPr>
          <w:rFonts w:ascii="Calibri" w:hAnsi="Calibri" w:cs="Calibri"/>
          <w:color w:val="000000"/>
        </w:rPr>
        <w:t xml:space="preserve"> forventer vi igen at kunne levere ”Baptisternes Håndbog” til jer i menighederne i starten af juni</w:t>
      </w:r>
      <w:r>
        <w:rPr>
          <w:rFonts w:ascii="Calibri" w:hAnsi="Calibri" w:cs="Calibri"/>
          <w:color w:val="000000"/>
        </w:rPr>
        <w:t xml:space="preserve"> </w:t>
      </w:r>
      <w:r w:rsidR="005F5E2C">
        <w:rPr>
          <w:rFonts w:ascii="Calibri" w:hAnsi="Calibri" w:cs="Calibri"/>
          <w:color w:val="000000"/>
        </w:rPr>
        <w:t>måned.</w:t>
      </w:r>
    </w:p>
    <w:p w14:paraId="3F4272B4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374372" w14:textId="77777777" w:rsidR="005F5E2C" w:rsidRPr="0047098E" w:rsidRDefault="005F5E2C" w:rsidP="004709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Den store adresseliste over menigheder mm. opdateres løbende og kommer med i </w:t>
      </w:r>
      <w:r w:rsidR="00470CC5">
        <w:rPr>
          <w:rFonts w:ascii="Calibri" w:hAnsi="Calibri" w:cs="Calibri"/>
          <w:color w:val="000000"/>
        </w:rPr>
        <w:t>håndbogen</w:t>
      </w:r>
      <w:r>
        <w:rPr>
          <w:rFonts w:ascii="Calibri" w:hAnsi="Calibri" w:cs="Calibri"/>
          <w:color w:val="000000"/>
        </w:rPr>
        <w:t>.</w:t>
      </w:r>
      <w:r w:rsidR="004709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Hvis I har skiftet menighedsrådsformand, kasserer eller andre, der står på listen, </w:t>
      </w:r>
      <w:r w:rsidR="0047098E">
        <w:rPr>
          <w:rFonts w:ascii="Calibri" w:hAnsi="Calibri" w:cs="Calibri"/>
          <w:color w:val="000000"/>
        </w:rPr>
        <w:t>skal I</w:t>
      </w:r>
      <w:r>
        <w:rPr>
          <w:rFonts w:ascii="Calibri" w:hAnsi="Calibri" w:cs="Calibri"/>
          <w:color w:val="000000"/>
        </w:rPr>
        <w:t xml:space="preserve"> send</w:t>
      </w:r>
      <w:r w:rsidR="0047098E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rettelser til</w:t>
      </w:r>
      <w:r w:rsidR="004709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Sekretariatet på </w:t>
      </w:r>
      <w:hyperlink r:id="rId4" w:history="1">
        <w:r w:rsidR="009B58D4" w:rsidRPr="00491927">
          <w:rPr>
            <w:rStyle w:val="Hyperlink"/>
            <w:rFonts w:ascii="Calibri" w:hAnsi="Calibri" w:cs="Calibri"/>
            <w:u w:val="none"/>
          </w:rPr>
          <w:t>info@baptistkirken.dk</w:t>
        </w:r>
      </w:hyperlink>
      <w:r w:rsidR="0047098E">
        <w:rPr>
          <w:rFonts w:ascii="Calibri" w:hAnsi="Calibri" w:cs="Calibri"/>
          <w:color w:val="000000"/>
        </w:rPr>
        <w:t xml:space="preserve"> senest den </w:t>
      </w:r>
      <w:r w:rsidR="00016E24">
        <w:rPr>
          <w:rFonts w:ascii="Arial" w:hAnsi="Arial" w:cs="Arial"/>
          <w:b/>
          <w:bCs/>
          <w:color w:val="000000"/>
        </w:rPr>
        <w:t>12. marts 2020</w:t>
      </w:r>
      <w:r w:rsidR="0047098E">
        <w:rPr>
          <w:rFonts w:ascii="Arial" w:hAnsi="Arial" w:cs="Arial"/>
          <w:b/>
          <w:bCs/>
          <w:color w:val="000000"/>
        </w:rPr>
        <w:t xml:space="preserve">, </w:t>
      </w:r>
      <w:r w:rsidR="0047098E">
        <w:rPr>
          <w:rFonts w:cstheme="minorHAnsi"/>
          <w:bCs/>
          <w:color w:val="000000"/>
        </w:rPr>
        <w:t>så håndbogens liste bliver fuldt opdateret.</w:t>
      </w:r>
    </w:p>
    <w:p w14:paraId="2A236760" w14:textId="77777777" w:rsidR="009B58D4" w:rsidRDefault="009B58D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418433" w14:textId="77777777" w:rsidR="009B58D4" w:rsidRPr="007235DC" w:rsidRDefault="009B58D4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235DC">
        <w:rPr>
          <w:rFonts w:ascii="Arial" w:hAnsi="Arial" w:cs="Arial"/>
          <w:b/>
        </w:rPr>
        <w:t>Samtykkeerklæringer!</w:t>
      </w:r>
    </w:p>
    <w:p w14:paraId="599E96F6" w14:textId="2BDD91A9" w:rsidR="00491927" w:rsidRDefault="007235DC" w:rsidP="005F5E2C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7235DC">
        <w:rPr>
          <w:rFonts w:ascii="Calibri" w:hAnsi="Calibri" w:cs="Calibri"/>
        </w:rPr>
        <w:t xml:space="preserve">Nye navne på adresselisten skal, for at vi kan leve op til EU's persondataforordning, udfylde en af de vedhæftede </w:t>
      </w:r>
      <w:r w:rsidR="009B58D4" w:rsidRPr="007235DC">
        <w:rPr>
          <w:rFonts w:ascii="Calibri" w:hAnsi="Calibri" w:cs="Calibri"/>
        </w:rPr>
        <w:t>samtykkeerklæringer. Der</w:t>
      </w:r>
      <w:r w:rsidRPr="007235DC">
        <w:rPr>
          <w:rFonts w:ascii="Calibri" w:hAnsi="Calibri" w:cs="Calibri"/>
        </w:rPr>
        <w:t xml:space="preserve"> er</w:t>
      </w:r>
      <w:r w:rsidR="009B58D4" w:rsidRPr="007235DC">
        <w:rPr>
          <w:rFonts w:ascii="Calibri" w:hAnsi="Calibri" w:cs="Calibri"/>
        </w:rPr>
        <w:t xml:space="preserve"> to forskellige erklæringer</w:t>
      </w:r>
      <w:r w:rsidR="0047098E" w:rsidRPr="007235DC">
        <w:rPr>
          <w:rFonts w:ascii="Calibri" w:hAnsi="Calibri" w:cs="Calibri"/>
        </w:rPr>
        <w:t>, som</w:t>
      </w:r>
      <w:r w:rsidR="009B58D4" w:rsidRPr="007235DC">
        <w:rPr>
          <w:rFonts w:ascii="Calibri" w:hAnsi="Calibri" w:cs="Calibri"/>
        </w:rPr>
        <w:t xml:space="preserve"> </w:t>
      </w:r>
      <w:r w:rsidR="005244FA" w:rsidRPr="007235DC">
        <w:rPr>
          <w:rFonts w:ascii="Calibri" w:hAnsi="Calibri" w:cs="Calibri"/>
        </w:rPr>
        <w:t xml:space="preserve">lokalt </w:t>
      </w:r>
      <w:r w:rsidR="009B58D4" w:rsidRPr="007235DC">
        <w:rPr>
          <w:rFonts w:ascii="Calibri" w:hAnsi="Calibri" w:cs="Calibri"/>
        </w:rPr>
        <w:t>skal rettes til, hvor der står tekst med gul markering</w:t>
      </w:r>
      <w:r w:rsidR="0047098E" w:rsidRPr="007235DC">
        <w:rPr>
          <w:rFonts w:ascii="Calibri" w:hAnsi="Calibri" w:cs="Calibri"/>
        </w:rPr>
        <w:t>.</w:t>
      </w:r>
      <w:r w:rsidR="009B58D4" w:rsidRPr="007235DC">
        <w:rPr>
          <w:rFonts w:ascii="Calibri" w:hAnsi="Calibri" w:cs="Calibri"/>
        </w:rPr>
        <w:t xml:space="preserve"> </w:t>
      </w:r>
      <w:r w:rsidR="0047098E" w:rsidRPr="007235DC">
        <w:rPr>
          <w:rFonts w:ascii="Calibri" w:hAnsi="Calibri" w:cs="Calibri"/>
        </w:rPr>
        <w:t>D</w:t>
      </w:r>
      <w:r w:rsidR="009B58D4" w:rsidRPr="007235DC">
        <w:rPr>
          <w:rFonts w:ascii="Calibri" w:hAnsi="Calibri" w:cs="Calibri"/>
        </w:rPr>
        <w:t>en ene skal underskrives af de</w:t>
      </w:r>
      <w:r w:rsidR="00491927">
        <w:rPr>
          <w:rFonts w:ascii="Calibri" w:hAnsi="Calibri" w:cs="Calibri"/>
        </w:rPr>
        <w:t>m</w:t>
      </w:r>
      <w:r w:rsidR="009B58D4" w:rsidRPr="007235DC">
        <w:rPr>
          <w:rFonts w:ascii="Calibri" w:hAnsi="Calibri" w:cs="Calibri"/>
        </w:rPr>
        <w:t xml:space="preserve">, der </w:t>
      </w:r>
      <w:r w:rsidR="0047098E" w:rsidRPr="007235DC">
        <w:rPr>
          <w:rFonts w:ascii="Calibri" w:hAnsi="Calibri" w:cs="Calibri"/>
        </w:rPr>
        <w:t xml:space="preserve">også </w:t>
      </w:r>
      <w:r w:rsidR="009B58D4" w:rsidRPr="007235DC">
        <w:rPr>
          <w:rFonts w:ascii="Calibri" w:hAnsi="Calibri" w:cs="Calibri"/>
        </w:rPr>
        <w:t>står som kontaktpersoner under menigheden på</w:t>
      </w:r>
      <w:r w:rsidR="0090054D">
        <w:rPr>
          <w:rFonts w:ascii="Calibri" w:hAnsi="Calibri" w:cs="Calibri"/>
        </w:rPr>
        <w:t xml:space="preserve"> </w:t>
      </w:r>
      <w:hyperlink r:id="rId5" w:history="1">
        <w:r w:rsidR="0090054D" w:rsidRPr="0090054D">
          <w:rPr>
            <w:rStyle w:val="Hyperlink"/>
            <w:rFonts w:ascii="Calibri" w:hAnsi="Calibri" w:cs="Calibri"/>
            <w:u w:val="none"/>
          </w:rPr>
          <w:t>www.baptistkirken.dk</w:t>
        </w:r>
      </w:hyperlink>
      <w:r w:rsidR="0090054D">
        <w:rPr>
          <w:rFonts w:ascii="Calibri" w:hAnsi="Calibri" w:cs="Calibri"/>
        </w:rPr>
        <w:t xml:space="preserve">. </w:t>
      </w:r>
      <w:r w:rsidR="00491927">
        <w:rPr>
          <w:rStyle w:val="Hyperlink"/>
          <w:rFonts w:ascii="Calibri" w:hAnsi="Calibri" w:cs="Calibri"/>
          <w:color w:val="auto"/>
          <w:u w:val="none"/>
        </w:rPr>
        <w:t xml:space="preserve">Den anden er til dem, der kun står i håndbogen. </w:t>
      </w:r>
    </w:p>
    <w:p w14:paraId="0B796675" w14:textId="3CA19E16" w:rsidR="005F5E2C" w:rsidRPr="007235DC" w:rsidRDefault="007235D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91927">
        <w:rPr>
          <w:rStyle w:val="Hyperlink"/>
          <w:rFonts w:ascii="Calibri" w:hAnsi="Calibri" w:cs="Calibri"/>
          <w:b/>
          <w:bCs/>
          <w:color w:val="auto"/>
          <w:u w:val="none"/>
        </w:rPr>
        <w:t>Det er altså kun nye personer på listen, der skal udfylde en samtykkeerklæring.</w:t>
      </w:r>
      <w:r w:rsidR="009B58D4" w:rsidRPr="007235DC">
        <w:rPr>
          <w:rFonts w:ascii="Calibri" w:hAnsi="Calibri" w:cs="Calibri"/>
        </w:rPr>
        <w:t xml:space="preserve"> </w:t>
      </w:r>
      <w:r w:rsidRPr="007235DC">
        <w:rPr>
          <w:rFonts w:ascii="Calibri" w:hAnsi="Calibri" w:cs="Calibri"/>
        </w:rPr>
        <w:t>E</w:t>
      </w:r>
      <w:r w:rsidR="009B58D4" w:rsidRPr="007235DC">
        <w:rPr>
          <w:rFonts w:ascii="Calibri" w:hAnsi="Calibri" w:cs="Calibri"/>
        </w:rPr>
        <w:t>rklæringerne kan skannes og sendes til</w:t>
      </w:r>
      <w:r w:rsidR="0090054D">
        <w:rPr>
          <w:rFonts w:ascii="Calibri" w:hAnsi="Calibri" w:cs="Calibri"/>
        </w:rPr>
        <w:t xml:space="preserve"> </w:t>
      </w:r>
      <w:hyperlink r:id="rId6" w:history="1">
        <w:r w:rsidR="0090054D" w:rsidRPr="0090054D">
          <w:rPr>
            <w:rStyle w:val="Hyperlink"/>
            <w:rFonts w:ascii="Calibri" w:hAnsi="Calibri" w:cs="Calibri"/>
            <w:u w:val="none"/>
          </w:rPr>
          <w:t>info@baptistkirken.dk</w:t>
        </w:r>
      </w:hyperlink>
      <w:r w:rsidR="0090054D">
        <w:rPr>
          <w:rFonts w:ascii="Calibri" w:hAnsi="Calibri" w:cs="Calibri"/>
        </w:rPr>
        <w:t xml:space="preserve"> </w:t>
      </w:r>
      <w:r w:rsidR="009B58D4" w:rsidRPr="007235DC">
        <w:rPr>
          <w:rFonts w:ascii="Calibri" w:hAnsi="Calibri" w:cs="Calibri"/>
        </w:rPr>
        <w:t>eller sendes med alm. post til BaptistKirkens Sekretariat, Lærdalsgade 7, st.tv., 2300 København S.</w:t>
      </w:r>
    </w:p>
    <w:p w14:paraId="4B5C4662" w14:textId="77777777" w:rsidR="009B58D4" w:rsidRPr="007235DC" w:rsidRDefault="009B58D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5DC">
        <w:rPr>
          <w:rFonts w:ascii="Calibri" w:hAnsi="Calibri" w:cs="Calibri"/>
        </w:rPr>
        <w:t>Får vi ikke erklæringer, kommer oplysningerne ikke med i håndbogen!</w:t>
      </w:r>
    </w:p>
    <w:p w14:paraId="2E04FA11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FA1733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Vedr. bestilling og udsendelse:</w:t>
      </w:r>
    </w:p>
    <w:p w14:paraId="0858BBC6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284FE7" w14:textId="37F453B2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Prisen </w:t>
      </w:r>
      <w:r w:rsidR="00375253">
        <w:rPr>
          <w:rFonts w:ascii="Calibri" w:hAnsi="Calibri" w:cs="Calibri"/>
          <w:color w:val="000000"/>
        </w:rPr>
        <w:t>vil</w:t>
      </w:r>
      <w:r w:rsidR="00CB2146">
        <w:rPr>
          <w:rFonts w:ascii="Calibri" w:hAnsi="Calibri" w:cs="Calibri"/>
          <w:color w:val="000000"/>
        </w:rPr>
        <w:t xml:space="preserve"> i år </w:t>
      </w:r>
      <w:r w:rsidR="00375253">
        <w:rPr>
          <w:rFonts w:ascii="Calibri" w:hAnsi="Calibri" w:cs="Calibri"/>
          <w:color w:val="000000"/>
        </w:rPr>
        <w:t>være 80 kr.</w:t>
      </w:r>
      <w:r>
        <w:rPr>
          <w:rFonts w:ascii="Calibri" w:hAnsi="Calibri" w:cs="Calibri"/>
          <w:color w:val="000000"/>
        </w:rPr>
        <w:t xml:space="preserve"> pr. bog. Faktura sendes separat til menighedens kasserer.</w:t>
      </w:r>
    </w:p>
    <w:p w14:paraId="588E3ADE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14:paraId="20E647B0" w14:textId="5F5DFD5F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Sidste frist for bestilling er den </w:t>
      </w:r>
      <w:r>
        <w:rPr>
          <w:rFonts w:ascii="Arial" w:hAnsi="Arial" w:cs="Arial"/>
          <w:b/>
          <w:bCs/>
          <w:color w:val="000000"/>
        </w:rPr>
        <w:t>1</w:t>
      </w:r>
      <w:r w:rsidR="00583D0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marts 20</w:t>
      </w:r>
      <w:r w:rsidR="00491927">
        <w:rPr>
          <w:rFonts w:ascii="Arial" w:hAnsi="Arial" w:cs="Arial"/>
          <w:b/>
          <w:bCs/>
          <w:color w:val="000000"/>
        </w:rPr>
        <w:t>20</w:t>
      </w:r>
      <w:r>
        <w:rPr>
          <w:rFonts w:ascii="Calibri" w:hAnsi="Calibri" w:cs="Calibri"/>
          <w:color w:val="000000"/>
        </w:rPr>
        <w:t xml:space="preserve">. Bestilling sendes til undertegnede på </w:t>
      </w:r>
      <w:hyperlink r:id="rId7" w:history="1">
        <w:r w:rsidR="00491927" w:rsidRPr="00491927">
          <w:rPr>
            <w:rStyle w:val="Hyperlink"/>
            <w:rFonts w:ascii="Calibri" w:hAnsi="Calibri" w:cs="Calibri"/>
            <w:u w:val="none"/>
          </w:rPr>
          <w:t>Beje@events.dk</w:t>
        </w:r>
      </w:hyperlink>
      <w:r w:rsidR="0090054D">
        <w:rPr>
          <w:rFonts w:ascii="Calibri" w:hAnsi="Calibri" w:cs="Calibri"/>
          <w:color w:val="0000FF"/>
        </w:rPr>
        <w:t>.</w:t>
      </w:r>
    </w:p>
    <w:p w14:paraId="3D58FCFC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EE256B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Hvis jeg ikke modtager nogen henvendelse fra jeres menighed, vil samme antal blive sendt</w:t>
      </w:r>
    </w:p>
    <w:p w14:paraId="601E337D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til samme person som sidste år.</w:t>
      </w:r>
    </w:p>
    <w:p w14:paraId="01AA3667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9F5C7C9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ALTSÅ: Husk at give mig besked, </w:t>
      </w:r>
      <w:proofErr w:type="gramStart"/>
      <w:r>
        <w:rPr>
          <w:rFonts w:ascii="Arial" w:hAnsi="Arial" w:cs="Arial"/>
          <w:b/>
          <w:bCs/>
          <w:color w:val="000000"/>
        </w:rPr>
        <w:t>såfremt</w:t>
      </w:r>
      <w:proofErr w:type="gramEnd"/>
      <w:r>
        <w:rPr>
          <w:rFonts w:ascii="Arial" w:hAnsi="Arial" w:cs="Arial"/>
          <w:b/>
          <w:bCs/>
          <w:color w:val="000000"/>
        </w:rPr>
        <w:t xml:space="preserve"> I ønsker et ændret antal og/eller forsendelse til</w:t>
      </w:r>
    </w:p>
    <w:p w14:paraId="64FE56F7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anden person/adresse end i 201</w:t>
      </w:r>
      <w:r w:rsidR="00016E24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.</w:t>
      </w:r>
    </w:p>
    <w:p w14:paraId="0C5B2B28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09366D0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Og til slut: Sørg venligst for, at dette brev kommer ti</w:t>
      </w:r>
      <w:r w:rsidR="00016E24">
        <w:rPr>
          <w:rFonts w:ascii="Arial" w:hAnsi="Arial" w:cs="Arial"/>
          <w:b/>
          <w:bCs/>
          <w:color w:val="000000"/>
        </w:rPr>
        <w:t>l den rette person i menigheden</w:t>
      </w:r>
      <w:r>
        <w:rPr>
          <w:rFonts w:ascii="Arial" w:hAnsi="Arial" w:cs="Arial"/>
          <w:b/>
          <w:bCs/>
          <w:color w:val="000000"/>
        </w:rPr>
        <w:t xml:space="preserve"> og vær</w:t>
      </w:r>
    </w:p>
    <w:p w14:paraId="51DC05C4" w14:textId="787899B6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især opmærksom på bestillingsfristen: 1</w:t>
      </w:r>
      <w:r w:rsidR="00583D0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marts 20</w:t>
      </w:r>
      <w:r w:rsidR="00491927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.</w:t>
      </w:r>
    </w:p>
    <w:p w14:paraId="00D5FFA2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BC8BA5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460FB5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 bedste hilsner </w:t>
      </w:r>
    </w:p>
    <w:p w14:paraId="12D58523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613A93" w14:textId="77777777"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Baptisternes Håndbog</w:t>
      </w:r>
    </w:p>
    <w:p w14:paraId="4110EF58" w14:textId="77777777" w:rsidR="00835E80" w:rsidRPr="00835E80" w:rsidRDefault="00835E80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5E80">
        <w:rPr>
          <w:rFonts w:ascii="Calibri" w:hAnsi="Calibri" w:cs="Calibri"/>
          <w:color w:val="000000"/>
        </w:rPr>
        <w:t>Bente Jensen</w:t>
      </w:r>
    </w:p>
    <w:p w14:paraId="41BAE9EC" w14:textId="77777777" w:rsidR="00835E80" w:rsidRPr="00835E80" w:rsidRDefault="00835E80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35E80">
        <w:rPr>
          <w:rFonts w:ascii="Calibri" w:hAnsi="Calibri" w:cs="Calibri"/>
          <w:color w:val="000000"/>
        </w:rPr>
        <w:t>Horshøjvej</w:t>
      </w:r>
      <w:proofErr w:type="spellEnd"/>
      <w:r w:rsidRPr="00835E80">
        <w:rPr>
          <w:rFonts w:ascii="Calibri" w:hAnsi="Calibri" w:cs="Calibri"/>
          <w:color w:val="000000"/>
        </w:rPr>
        <w:t xml:space="preserve"> 13</w:t>
      </w:r>
    </w:p>
    <w:p w14:paraId="3AACCC3D" w14:textId="77777777" w:rsidR="00835E80" w:rsidRPr="00835E80" w:rsidRDefault="00835E80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5E80">
        <w:rPr>
          <w:rFonts w:ascii="Calibri" w:hAnsi="Calibri" w:cs="Calibri"/>
          <w:color w:val="000000"/>
        </w:rPr>
        <w:t>9310 Vodskov</w:t>
      </w:r>
    </w:p>
    <w:p w14:paraId="12242145" w14:textId="77777777" w:rsidR="005F5E2C" w:rsidRPr="00835E80" w:rsidRDefault="00470CC5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835E80">
        <w:rPr>
          <w:rFonts w:ascii="Calibri" w:hAnsi="Calibri" w:cs="Calibri"/>
          <w:color w:val="000000"/>
          <w:lang w:val="en-US"/>
        </w:rPr>
        <w:t xml:space="preserve">mobil.nr. </w:t>
      </w:r>
      <w:r w:rsidR="00835E80" w:rsidRPr="00835E80">
        <w:rPr>
          <w:rFonts w:ascii="Calibri" w:hAnsi="Calibri" w:cs="Calibri"/>
          <w:color w:val="000000"/>
          <w:lang w:val="en-US"/>
        </w:rPr>
        <w:t>2214 3309</w:t>
      </w:r>
    </w:p>
    <w:p w14:paraId="0F1D1721" w14:textId="052BE161" w:rsidR="005F5E2C" w:rsidRPr="005F5E2C" w:rsidRDefault="005F5E2C" w:rsidP="005F5E2C">
      <w:pPr>
        <w:rPr>
          <w:lang w:val="en-US"/>
        </w:rPr>
      </w:pPr>
      <w:r w:rsidRPr="005F5E2C">
        <w:rPr>
          <w:rFonts w:ascii="Calibri" w:hAnsi="Calibri" w:cs="Calibri"/>
          <w:color w:val="000000"/>
          <w:lang w:val="en-US"/>
        </w:rPr>
        <w:t xml:space="preserve">e‐mail: </w:t>
      </w:r>
      <w:hyperlink r:id="rId8" w:history="1">
        <w:r w:rsidR="00835E80" w:rsidRPr="00753D19">
          <w:rPr>
            <w:rStyle w:val="Hyperlink"/>
            <w:rFonts w:ascii="Calibri" w:hAnsi="Calibri" w:cs="Calibri"/>
            <w:u w:val="none"/>
            <w:lang w:val="en-US"/>
          </w:rPr>
          <w:t>Beje@events.dk</w:t>
        </w:r>
      </w:hyperlink>
    </w:p>
    <w:sectPr w:rsidR="005F5E2C" w:rsidRPr="005F5E2C" w:rsidSect="009B58D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2C"/>
    <w:rsid w:val="00016E24"/>
    <w:rsid w:val="00021544"/>
    <w:rsid w:val="00044A62"/>
    <w:rsid w:val="000B5B3A"/>
    <w:rsid w:val="00207E90"/>
    <w:rsid w:val="00252EC0"/>
    <w:rsid w:val="0027154B"/>
    <w:rsid w:val="00375253"/>
    <w:rsid w:val="003A39BA"/>
    <w:rsid w:val="003D4901"/>
    <w:rsid w:val="00426BC1"/>
    <w:rsid w:val="0047098E"/>
    <w:rsid w:val="00470CC5"/>
    <w:rsid w:val="004759F2"/>
    <w:rsid w:val="00491927"/>
    <w:rsid w:val="005244FA"/>
    <w:rsid w:val="00555ECF"/>
    <w:rsid w:val="00583D0C"/>
    <w:rsid w:val="005E67AB"/>
    <w:rsid w:val="005F5E2C"/>
    <w:rsid w:val="0063192E"/>
    <w:rsid w:val="006A1552"/>
    <w:rsid w:val="006D03CD"/>
    <w:rsid w:val="007235DC"/>
    <w:rsid w:val="0074356B"/>
    <w:rsid w:val="00753D19"/>
    <w:rsid w:val="00835E80"/>
    <w:rsid w:val="008C4FC9"/>
    <w:rsid w:val="0090054D"/>
    <w:rsid w:val="009B58D4"/>
    <w:rsid w:val="009D28C6"/>
    <w:rsid w:val="00A60130"/>
    <w:rsid w:val="00A70994"/>
    <w:rsid w:val="00A849A1"/>
    <w:rsid w:val="00AA11F5"/>
    <w:rsid w:val="00C350C1"/>
    <w:rsid w:val="00CB2146"/>
    <w:rsid w:val="00F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2146"/>
  <w15:docId w15:val="{8AA4E141-BB92-44EC-AEC6-87DB5AC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B58D4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B58D4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9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itte\AppData\Local\Microsoft\Windows\INetCache\Content.Outlook\ZGN4DRJD\Beje@events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je@events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ptistkirken.dk" TargetMode="External"/><Relationship Id="rId5" Type="http://schemas.openxmlformats.org/officeDocument/2006/relationships/hyperlink" Target="http://www.baptistkirken.d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baptistkirken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Baptistkirken i Danmark</cp:lastModifiedBy>
  <cp:revision>4</cp:revision>
  <dcterms:created xsi:type="dcterms:W3CDTF">2020-01-09T12:17:00Z</dcterms:created>
  <dcterms:modified xsi:type="dcterms:W3CDTF">2020-01-10T08:26:00Z</dcterms:modified>
</cp:coreProperties>
</file>